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6B" w:rsidRPr="00B42AC8" w:rsidRDefault="00B42AC8" w:rsidP="00B42AC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СЦЕНАРИЙ ЛИНЕЙКИ</w:t>
      </w:r>
      <w:r w:rsidR="00295A2B" w:rsidRPr="00B42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 СЕНТЯБРЯ</w:t>
      </w:r>
      <w:r w:rsidR="007B496B" w:rsidRPr="00B42AC8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Авторы: </w:t>
      </w: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- Замдиректора по ВР, учитель русского языка и литературы </w:t>
      </w:r>
      <w:proofErr w:type="spellStart"/>
      <w:r w:rsidRPr="00B42AC8">
        <w:rPr>
          <w:rFonts w:ascii="Times New Roman" w:hAnsi="Times New Roman" w:cs="Times New Roman"/>
          <w:sz w:val="28"/>
          <w:szCs w:val="28"/>
        </w:rPr>
        <w:t>Застеба</w:t>
      </w:r>
      <w:proofErr w:type="spellEnd"/>
      <w:r w:rsidRPr="00B42AC8">
        <w:rPr>
          <w:rFonts w:ascii="Times New Roman" w:hAnsi="Times New Roman" w:cs="Times New Roman"/>
          <w:sz w:val="28"/>
          <w:szCs w:val="28"/>
        </w:rPr>
        <w:t xml:space="preserve"> П.В.;</w:t>
      </w: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- Учитель музыки </w:t>
      </w:r>
      <w:proofErr w:type="spellStart"/>
      <w:r w:rsidRPr="00B42AC8">
        <w:rPr>
          <w:rFonts w:ascii="Times New Roman" w:hAnsi="Times New Roman" w:cs="Times New Roman"/>
          <w:sz w:val="28"/>
          <w:szCs w:val="28"/>
        </w:rPr>
        <w:t>Глушецкая</w:t>
      </w:r>
      <w:proofErr w:type="spellEnd"/>
      <w:r w:rsidRPr="00B42AC8">
        <w:rPr>
          <w:rFonts w:ascii="Times New Roman" w:hAnsi="Times New Roman" w:cs="Times New Roman"/>
          <w:sz w:val="28"/>
          <w:szCs w:val="28"/>
        </w:rPr>
        <w:t xml:space="preserve"> Н.И.    </w:t>
      </w:r>
    </w:p>
    <w:p w:rsidR="009A1D12" w:rsidRPr="00B42AC8" w:rsidRDefault="009A1D12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250BD" w:rsidRPr="00B42AC8" w:rsidRDefault="00D250BD" w:rsidP="00B42AC8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B42AC8">
        <w:rPr>
          <w:rFonts w:ascii="Times New Roman" w:hAnsi="Times New Roman" w:cs="Times New Roman"/>
          <w:b/>
          <w:i/>
          <w:sz w:val="28"/>
          <w:szCs w:val="28"/>
        </w:rPr>
        <w:t>Звучат фанфары</w:t>
      </w:r>
    </w:p>
    <w:p w:rsidR="00933629" w:rsidRPr="00B42AC8" w:rsidRDefault="009B6157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i/>
          <w:sz w:val="28"/>
          <w:szCs w:val="28"/>
        </w:rPr>
        <w:t>Во время всего выступления ведущих з</w:t>
      </w:r>
      <w:r w:rsidR="00933629" w:rsidRPr="00B42AC8">
        <w:rPr>
          <w:rFonts w:ascii="Times New Roman" w:hAnsi="Times New Roman" w:cs="Times New Roman"/>
          <w:b/>
          <w:i/>
          <w:sz w:val="28"/>
          <w:szCs w:val="28"/>
        </w:rPr>
        <w:t xml:space="preserve">вучит </w:t>
      </w:r>
      <w:r w:rsidRPr="00B42AC8">
        <w:rPr>
          <w:rFonts w:ascii="Times New Roman" w:hAnsi="Times New Roman" w:cs="Times New Roman"/>
          <w:b/>
          <w:i/>
          <w:sz w:val="28"/>
          <w:szCs w:val="28"/>
        </w:rPr>
        <w:t>фоновая музыка</w:t>
      </w:r>
    </w:p>
    <w:p w:rsid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B496B" w:rsidRP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Умчалось лето</w:t>
      </w:r>
      <w:proofErr w:type="gramStart"/>
      <w:r w:rsidRPr="00B42AC8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B42AC8">
        <w:rPr>
          <w:rFonts w:ascii="Times New Roman" w:hAnsi="Times New Roman" w:cs="Times New Roman"/>
          <w:sz w:val="28"/>
          <w:szCs w:val="28"/>
        </w:rPr>
        <w:t>ронеслось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Одною </w:t>
      </w:r>
      <w:r w:rsidR="007F7169" w:rsidRPr="00B42AC8">
        <w:rPr>
          <w:rFonts w:ascii="Times New Roman" w:hAnsi="Times New Roman" w:cs="Times New Roman"/>
          <w:sz w:val="28"/>
          <w:szCs w:val="28"/>
        </w:rPr>
        <w:t xml:space="preserve">яркой </w:t>
      </w:r>
      <w:r w:rsidRPr="00B42AC8">
        <w:rPr>
          <w:rFonts w:ascii="Times New Roman" w:hAnsi="Times New Roman" w:cs="Times New Roman"/>
          <w:sz w:val="28"/>
          <w:szCs w:val="28"/>
        </w:rPr>
        <w:t>огненной кометой…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И мы вступаем в осень,  чуть дыша,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Великими поэтами </w:t>
      </w:r>
      <w:proofErr w:type="gramStart"/>
      <w:r w:rsidRPr="00B42AC8">
        <w:rPr>
          <w:rFonts w:ascii="Times New Roman" w:hAnsi="Times New Roman" w:cs="Times New Roman"/>
          <w:sz w:val="28"/>
          <w:szCs w:val="28"/>
        </w:rPr>
        <w:t>воспетой</w:t>
      </w:r>
      <w:proofErr w:type="gramEnd"/>
      <w:r w:rsidRPr="00B42AC8">
        <w:rPr>
          <w:rFonts w:ascii="Times New Roman" w:hAnsi="Times New Roman" w:cs="Times New Roman"/>
          <w:sz w:val="28"/>
          <w:szCs w:val="28"/>
        </w:rPr>
        <w:t>.</w:t>
      </w:r>
    </w:p>
    <w:p w:rsid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B496B" w:rsidRP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Звонком заливистым, призывным и веселым</w:t>
      </w:r>
    </w:p>
    <w:p w:rsidR="007B496B" w:rsidRPr="00B42AC8" w:rsidRDefault="00FC3642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Все как всегда начнется – все с</w:t>
      </w:r>
      <w:r w:rsidR="007B496B" w:rsidRPr="00B42AC8">
        <w:rPr>
          <w:rFonts w:ascii="Times New Roman" w:hAnsi="Times New Roman" w:cs="Times New Roman"/>
          <w:sz w:val="28"/>
          <w:szCs w:val="28"/>
        </w:rPr>
        <w:t>начала,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И понесет нас школьная река</w:t>
      </w:r>
    </w:p>
    <w:p w:rsidR="007B496B" w:rsidRPr="00B42AC8" w:rsidRDefault="007B496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Вдаль от сентябрьского</w:t>
      </w:r>
      <w:r w:rsidR="00A55A6A" w:rsidRPr="00B42AC8">
        <w:rPr>
          <w:rFonts w:ascii="Times New Roman" w:hAnsi="Times New Roman" w:cs="Times New Roman"/>
          <w:sz w:val="28"/>
          <w:szCs w:val="28"/>
        </w:rPr>
        <w:t xml:space="preserve"> знакомого</w:t>
      </w:r>
      <w:r w:rsidRPr="00B42AC8">
        <w:rPr>
          <w:rFonts w:ascii="Times New Roman" w:hAnsi="Times New Roman" w:cs="Times New Roman"/>
          <w:sz w:val="28"/>
          <w:szCs w:val="28"/>
        </w:rPr>
        <w:t xml:space="preserve"> причала.</w:t>
      </w:r>
    </w:p>
    <w:p w:rsid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75339" w:rsidRPr="00B42AC8" w:rsidRDefault="00D250BD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sz w:val="28"/>
          <w:szCs w:val="28"/>
        </w:rPr>
        <w:t>3</w:t>
      </w:r>
      <w:r w:rsidR="00A75339" w:rsidRPr="00B42AC8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="00B42AC8">
        <w:rPr>
          <w:rFonts w:ascii="Times New Roman" w:hAnsi="Times New Roman" w:cs="Times New Roman"/>
          <w:b/>
          <w:sz w:val="28"/>
          <w:szCs w:val="28"/>
        </w:rPr>
        <w:t>:</w:t>
      </w:r>
    </w:p>
    <w:p w:rsidR="00A75339" w:rsidRPr="00B42AC8" w:rsidRDefault="005704B9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В берлинской школе уж  открыта </w:t>
      </w:r>
      <w:r w:rsidR="00A75339" w:rsidRPr="00B42AC8">
        <w:rPr>
          <w:rFonts w:ascii="Times New Roman" w:hAnsi="Times New Roman" w:cs="Times New Roman"/>
          <w:sz w:val="28"/>
          <w:szCs w:val="28"/>
        </w:rPr>
        <w:t xml:space="preserve"> дверь</w:t>
      </w:r>
    </w:p>
    <w:p w:rsidR="00A75339" w:rsidRPr="00B42AC8" w:rsidRDefault="00A75339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В мир знаний, удивительных открытий…</w:t>
      </w:r>
    </w:p>
    <w:p w:rsidR="00AC4D81" w:rsidRPr="00B42AC8" w:rsidRDefault="00A75339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Для </w:t>
      </w:r>
      <w:r w:rsidR="00AC4D81" w:rsidRPr="00B42AC8">
        <w:rPr>
          <w:rFonts w:ascii="Times New Roman" w:hAnsi="Times New Roman" w:cs="Times New Roman"/>
          <w:sz w:val="28"/>
          <w:szCs w:val="28"/>
        </w:rPr>
        <w:t>всех,</w:t>
      </w:r>
      <w:r w:rsidR="00B42AC8">
        <w:rPr>
          <w:rFonts w:ascii="Times New Roman" w:hAnsi="Times New Roman" w:cs="Times New Roman"/>
          <w:sz w:val="28"/>
          <w:szCs w:val="28"/>
        </w:rPr>
        <w:t xml:space="preserve"> </w:t>
      </w:r>
      <w:r w:rsidR="00AC4D81" w:rsidRPr="00B42AC8">
        <w:rPr>
          <w:rFonts w:ascii="Times New Roman" w:hAnsi="Times New Roman" w:cs="Times New Roman"/>
          <w:sz w:val="28"/>
          <w:szCs w:val="28"/>
        </w:rPr>
        <w:t>кто школой связан,</w:t>
      </w:r>
      <w:r w:rsidR="00B42AC8">
        <w:rPr>
          <w:rFonts w:ascii="Times New Roman" w:hAnsi="Times New Roman" w:cs="Times New Roman"/>
          <w:sz w:val="28"/>
          <w:szCs w:val="28"/>
        </w:rPr>
        <w:t xml:space="preserve"> </w:t>
      </w:r>
      <w:r w:rsidR="00AC4D81" w:rsidRPr="00B42AC8">
        <w:rPr>
          <w:rFonts w:ascii="Times New Roman" w:hAnsi="Times New Roman" w:cs="Times New Roman"/>
          <w:sz w:val="28"/>
          <w:szCs w:val="28"/>
        </w:rPr>
        <w:t>э</w:t>
      </w:r>
      <w:r w:rsidRPr="00B42AC8">
        <w:rPr>
          <w:rFonts w:ascii="Times New Roman" w:hAnsi="Times New Roman" w:cs="Times New Roman"/>
          <w:sz w:val="28"/>
          <w:szCs w:val="28"/>
        </w:rPr>
        <w:t xml:space="preserve">тот день </w:t>
      </w:r>
      <w:r w:rsidR="00DB241D" w:rsidRPr="00B42AC8">
        <w:rPr>
          <w:rFonts w:ascii="Times New Roman" w:hAnsi="Times New Roman" w:cs="Times New Roman"/>
          <w:sz w:val="28"/>
          <w:szCs w:val="28"/>
        </w:rPr>
        <w:t>-</w:t>
      </w:r>
    </w:p>
    <w:p w:rsidR="00A75339" w:rsidRDefault="00A530CC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 О</w:t>
      </w:r>
      <w:r w:rsidR="000C025F" w:rsidRPr="00B42AC8">
        <w:rPr>
          <w:rFonts w:ascii="Times New Roman" w:hAnsi="Times New Roman" w:cs="Times New Roman"/>
          <w:sz w:val="28"/>
          <w:szCs w:val="28"/>
        </w:rPr>
        <w:t xml:space="preserve">громное </w:t>
      </w:r>
      <w:r w:rsidR="00A75339" w:rsidRPr="00B42AC8">
        <w:rPr>
          <w:rFonts w:ascii="Times New Roman" w:hAnsi="Times New Roman" w:cs="Times New Roman"/>
          <w:sz w:val="28"/>
          <w:szCs w:val="28"/>
        </w:rPr>
        <w:t>великое событие!</w:t>
      </w: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51E72" w:rsidRPr="00B42AC8" w:rsidRDefault="00193FD1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51E72" w:rsidRPr="00B42AC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B42AC8">
        <w:rPr>
          <w:rFonts w:ascii="Times New Roman" w:hAnsi="Times New Roman" w:cs="Times New Roman"/>
          <w:b/>
          <w:sz w:val="28"/>
          <w:szCs w:val="28"/>
        </w:rPr>
        <w:t>:</w:t>
      </w:r>
    </w:p>
    <w:p w:rsidR="002222AE" w:rsidRPr="00B42AC8" w:rsidRDefault="00B44D32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На линейку</w:t>
      </w:r>
      <w:r w:rsidR="00D64F92" w:rsidRPr="00B42AC8">
        <w:rPr>
          <w:rFonts w:ascii="Times New Roman" w:hAnsi="Times New Roman" w:cs="Times New Roman"/>
          <w:sz w:val="28"/>
          <w:szCs w:val="28"/>
        </w:rPr>
        <w:t>, посвящённую началу  нового учебного года,</w:t>
      </w:r>
      <w:r w:rsidRPr="00B42AC8">
        <w:rPr>
          <w:rFonts w:ascii="Times New Roman" w:hAnsi="Times New Roman" w:cs="Times New Roman"/>
          <w:sz w:val="28"/>
          <w:szCs w:val="28"/>
        </w:rPr>
        <w:t xml:space="preserve"> приглашаются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16" w:rsidRPr="00B42AC8" w:rsidRDefault="006F01C8" w:rsidP="00986C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461470" w:rsidRPr="00B42AC8">
        <w:rPr>
          <w:rFonts w:ascii="Times New Roman" w:hAnsi="Times New Roman" w:cs="Times New Roman"/>
          <w:sz w:val="28"/>
          <w:szCs w:val="28"/>
        </w:rPr>
        <w:t>2 класс</w:t>
      </w:r>
      <w:r w:rsidRPr="00B42AC8">
        <w:rPr>
          <w:rFonts w:ascii="Times New Roman" w:hAnsi="Times New Roman" w:cs="Times New Roman"/>
          <w:sz w:val="28"/>
          <w:szCs w:val="28"/>
        </w:rPr>
        <w:t>а</w:t>
      </w:r>
      <w:r w:rsidR="00B42AC8">
        <w:rPr>
          <w:rFonts w:ascii="Times New Roman" w:hAnsi="Times New Roman" w:cs="Times New Roman"/>
          <w:sz w:val="28"/>
          <w:szCs w:val="28"/>
        </w:rPr>
        <w:t>.</w:t>
      </w:r>
      <w:r w:rsidR="00B42AC8" w:rsidRPr="00B42AC8">
        <w:rPr>
          <w:rFonts w:ascii="Times New Roman" w:hAnsi="Times New Roman" w:cs="Times New Roman"/>
          <w:sz w:val="28"/>
          <w:szCs w:val="28"/>
        </w:rPr>
        <w:t xml:space="preserve"> </w:t>
      </w:r>
      <w:r w:rsidR="00461470" w:rsidRPr="00B42AC8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Pr="00B4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416" w:rsidRPr="00B42AC8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="000A5416" w:rsidRPr="00B42AC8">
        <w:rPr>
          <w:rFonts w:ascii="Times New Roman" w:hAnsi="Times New Roman" w:cs="Times New Roman"/>
          <w:sz w:val="28"/>
          <w:szCs w:val="28"/>
        </w:rPr>
        <w:t xml:space="preserve"> Галина Петровна</w:t>
      </w:r>
      <w:r w:rsidR="00B42AC8" w:rsidRPr="00B42AC8"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461470" w:rsidRPr="00B42AC8" w:rsidRDefault="00B42AC8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461470" w:rsidRPr="00B42AC8">
        <w:rPr>
          <w:rFonts w:ascii="Times New Roman" w:hAnsi="Times New Roman" w:cs="Times New Roman"/>
          <w:sz w:val="28"/>
          <w:szCs w:val="28"/>
        </w:rPr>
        <w:t>3 класс</w:t>
      </w:r>
      <w:r w:rsidR="006F01C8" w:rsidRPr="00B42AC8">
        <w:rPr>
          <w:rFonts w:ascii="Times New Roman" w:hAnsi="Times New Roman" w:cs="Times New Roman"/>
          <w:sz w:val="28"/>
          <w:szCs w:val="28"/>
        </w:rPr>
        <w:t>а</w:t>
      </w:r>
      <w:r w:rsidRPr="00B42AC8"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B42AC8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0A5416" w:rsidRPr="00B42AC8">
        <w:rPr>
          <w:rFonts w:ascii="Times New Roman" w:hAnsi="Times New Roman" w:cs="Times New Roman"/>
          <w:sz w:val="28"/>
          <w:szCs w:val="28"/>
        </w:rPr>
        <w:t xml:space="preserve"> Мелехова </w:t>
      </w:r>
      <w:r w:rsidR="009B6157" w:rsidRPr="00B42AC8">
        <w:rPr>
          <w:rFonts w:ascii="Times New Roman" w:hAnsi="Times New Roman" w:cs="Times New Roman"/>
          <w:sz w:val="28"/>
          <w:szCs w:val="28"/>
        </w:rPr>
        <w:t xml:space="preserve">Марина </w:t>
      </w:r>
      <w:r w:rsidRPr="00B42AC8">
        <w:rPr>
          <w:rFonts w:ascii="Times New Roman" w:hAnsi="Times New Roman" w:cs="Times New Roman"/>
          <w:sz w:val="28"/>
          <w:szCs w:val="28"/>
        </w:rPr>
        <w:t>П</w:t>
      </w:r>
      <w:r w:rsidR="000A5416" w:rsidRPr="00B42AC8">
        <w:rPr>
          <w:rFonts w:ascii="Times New Roman" w:hAnsi="Times New Roman" w:cs="Times New Roman"/>
          <w:sz w:val="28"/>
          <w:szCs w:val="28"/>
        </w:rPr>
        <w:t>етровна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sz w:val="28"/>
          <w:szCs w:val="28"/>
        </w:rPr>
        <w:t>3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61470" w:rsidRPr="00B42AC8" w:rsidRDefault="00B42AC8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461470" w:rsidRPr="00B42AC8">
        <w:rPr>
          <w:rFonts w:ascii="Times New Roman" w:hAnsi="Times New Roman" w:cs="Times New Roman"/>
          <w:sz w:val="28"/>
          <w:szCs w:val="28"/>
        </w:rPr>
        <w:t>4 класс</w:t>
      </w:r>
      <w:r w:rsidR="006F01C8" w:rsidRPr="00B42A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B42AC8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0A5416" w:rsidRPr="00B42AC8">
        <w:rPr>
          <w:rFonts w:ascii="Times New Roman" w:hAnsi="Times New Roman" w:cs="Times New Roman"/>
          <w:sz w:val="28"/>
          <w:szCs w:val="28"/>
        </w:rPr>
        <w:t xml:space="preserve"> Шмелева Марина Алексеевна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42AC8" w:rsidRPr="00B42AC8" w:rsidRDefault="00B42AC8" w:rsidP="00B42AC8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sz w:val="28"/>
          <w:szCs w:val="28"/>
        </w:rPr>
        <w:t>1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61470" w:rsidRPr="00B42AC8" w:rsidRDefault="00B42AC8" w:rsidP="002802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461470" w:rsidRPr="00B42AC8">
        <w:rPr>
          <w:rFonts w:ascii="Times New Roman" w:hAnsi="Times New Roman" w:cs="Times New Roman"/>
          <w:sz w:val="28"/>
          <w:szCs w:val="28"/>
        </w:rPr>
        <w:t>5 класс</w:t>
      </w:r>
      <w:r w:rsidR="006F01C8" w:rsidRPr="00B42A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B42AC8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416" w:rsidRPr="00B42AC8">
        <w:rPr>
          <w:rFonts w:ascii="Times New Roman" w:hAnsi="Times New Roman" w:cs="Times New Roman"/>
          <w:sz w:val="28"/>
          <w:szCs w:val="28"/>
        </w:rPr>
        <w:t>Очнева</w:t>
      </w:r>
      <w:proofErr w:type="spellEnd"/>
      <w:r w:rsidR="000A5416" w:rsidRPr="00B42AC8">
        <w:rPr>
          <w:rFonts w:ascii="Times New Roman" w:hAnsi="Times New Roman" w:cs="Times New Roman"/>
          <w:sz w:val="28"/>
          <w:szCs w:val="28"/>
        </w:rPr>
        <w:t xml:space="preserve"> Евгения Васильевна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AC8" w:rsidRPr="00B42AC8" w:rsidRDefault="00B42AC8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461470" w:rsidRPr="00B42AC8" w:rsidRDefault="00986C1E" w:rsidP="00986C1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461470" w:rsidRPr="00B42AC8">
        <w:rPr>
          <w:rFonts w:ascii="Times New Roman" w:hAnsi="Times New Roman" w:cs="Times New Roman"/>
          <w:sz w:val="28"/>
          <w:szCs w:val="28"/>
        </w:rPr>
        <w:t>6 класс</w:t>
      </w:r>
      <w:r w:rsidR="006F01C8" w:rsidRPr="00B42A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B42AC8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 </w:t>
      </w:r>
      <w:r w:rsidR="00B81A68" w:rsidRPr="00B42AC8">
        <w:rPr>
          <w:rFonts w:ascii="Times New Roman" w:hAnsi="Times New Roman" w:cs="Times New Roman"/>
          <w:sz w:val="28"/>
          <w:szCs w:val="28"/>
        </w:rPr>
        <w:t>Котова Галина Борисовна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86C1E" w:rsidRPr="00B42AC8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ведущий:</w:t>
      </w:r>
    </w:p>
    <w:p w:rsidR="00461470" w:rsidRPr="00986C1E" w:rsidRDefault="00986C1E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>чащиеся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461470" w:rsidRPr="00986C1E">
        <w:rPr>
          <w:rFonts w:ascii="Times New Roman" w:hAnsi="Times New Roman" w:cs="Times New Roman"/>
          <w:sz w:val="28"/>
          <w:szCs w:val="28"/>
        </w:rPr>
        <w:t>7 класс</w:t>
      </w:r>
      <w:r w:rsidR="006F01C8" w:rsidRPr="00986C1E">
        <w:rPr>
          <w:rFonts w:ascii="Times New Roman" w:hAnsi="Times New Roman" w:cs="Times New Roman"/>
          <w:sz w:val="28"/>
          <w:szCs w:val="28"/>
        </w:rPr>
        <w:t>а</w:t>
      </w:r>
      <w:r w:rsidRPr="00986C1E"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986C1E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1E">
        <w:rPr>
          <w:rFonts w:ascii="Times New Roman" w:hAnsi="Times New Roman" w:cs="Times New Roman"/>
          <w:sz w:val="28"/>
          <w:szCs w:val="28"/>
        </w:rPr>
        <w:t>Застеба</w:t>
      </w:r>
      <w:proofErr w:type="spellEnd"/>
      <w:r w:rsidRPr="00986C1E">
        <w:rPr>
          <w:rFonts w:ascii="Times New Roman" w:hAnsi="Times New Roman" w:cs="Times New Roman"/>
          <w:sz w:val="28"/>
          <w:szCs w:val="28"/>
        </w:rPr>
        <w:t xml:space="preserve"> Павел Владимирович.</w:t>
      </w: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86C1E" w:rsidRPr="00B42AC8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sz w:val="28"/>
          <w:szCs w:val="28"/>
        </w:rPr>
        <w:t>1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61470" w:rsidRPr="00986C1E" w:rsidRDefault="00986C1E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>чащиеся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461470" w:rsidRPr="00986C1E">
        <w:rPr>
          <w:rFonts w:ascii="Times New Roman" w:hAnsi="Times New Roman" w:cs="Times New Roman"/>
          <w:sz w:val="28"/>
          <w:szCs w:val="28"/>
        </w:rPr>
        <w:t>8 класс</w:t>
      </w:r>
      <w:r w:rsidR="006F01C8" w:rsidRPr="00986C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986C1E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0A5416" w:rsidRPr="00986C1E">
        <w:rPr>
          <w:rFonts w:ascii="Times New Roman" w:hAnsi="Times New Roman" w:cs="Times New Roman"/>
          <w:sz w:val="28"/>
          <w:szCs w:val="28"/>
        </w:rPr>
        <w:t>Шахматова Людмила Михайловна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86C1E" w:rsidRPr="00B42AC8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2AC8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D7069" w:rsidRPr="00986C1E" w:rsidRDefault="00986C1E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>чащиеся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461470" w:rsidRPr="00986C1E">
        <w:rPr>
          <w:rFonts w:ascii="Times New Roman" w:hAnsi="Times New Roman" w:cs="Times New Roman"/>
          <w:sz w:val="28"/>
          <w:szCs w:val="28"/>
        </w:rPr>
        <w:t>9 класс</w:t>
      </w:r>
      <w:r w:rsidR="006F01C8" w:rsidRPr="00986C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986C1E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Ушакова </w:t>
      </w:r>
      <w:r w:rsidR="00B81A68" w:rsidRPr="00986C1E">
        <w:rPr>
          <w:rFonts w:ascii="Times New Roman" w:hAnsi="Times New Roman" w:cs="Times New Roman"/>
          <w:sz w:val="28"/>
          <w:szCs w:val="28"/>
        </w:rPr>
        <w:t>Наталья Валерьевна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86C1E" w:rsidRPr="00B42AC8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42AC8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61470" w:rsidRPr="00986C1E" w:rsidRDefault="00986C1E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>чащиеся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461470" w:rsidRPr="00986C1E">
        <w:rPr>
          <w:rFonts w:ascii="Times New Roman" w:hAnsi="Times New Roman" w:cs="Times New Roman"/>
          <w:sz w:val="28"/>
          <w:szCs w:val="28"/>
        </w:rPr>
        <w:t>10 класс</w:t>
      </w:r>
      <w:r w:rsidR="006F01C8" w:rsidRPr="00986C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470" w:rsidRPr="00986C1E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A68" w:rsidRPr="00986C1E">
        <w:rPr>
          <w:rFonts w:ascii="Times New Roman" w:hAnsi="Times New Roman" w:cs="Times New Roman"/>
          <w:sz w:val="28"/>
          <w:szCs w:val="28"/>
        </w:rPr>
        <w:t>Михалчева</w:t>
      </w:r>
      <w:proofErr w:type="spellEnd"/>
      <w:r w:rsidR="00B81A68" w:rsidRPr="00986C1E">
        <w:rPr>
          <w:rFonts w:ascii="Times New Roman" w:hAnsi="Times New Roman" w:cs="Times New Roman"/>
          <w:sz w:val="28"/>
          <w:szCs w:val="28"/>
        </w:rPr>
        <w:t xml:space="preserve"> Людмила Витальевна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2AC8">
        <w:rPr>
          <w:rFonts w:ascii="Times New Roman" w:hAnsi="Times New Roman" w:cs="Times New Roman"/>
          <w:b/>
          <w:sz w:val="28"/>
          <w:szCs w:val="28"/>
        </w:rPr>
        <w:t>1 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A5416" w:rsidRPr="00986C1E" w:rsidRDefault="00986C1E" w:rsidP="00986C1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933629" w:rsidRPr="00B42AC8">
        <w:rPr>
          <w:rFonts w:ascii="Times New Roman" w:hAnsi="Times New Roman" w:cs="Times New Roman"/>
          <w:sz w:val="28"/>
          <w:szCs w:val="28"/>
        </w:rPr>
        <w:t>1 класс</w:t>
      </w:r>
      <w:r w:rsidR="006F01C8" w:rsidRPr="00B42A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33629" w:rsidRPr="00986C1E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933629" w:rsidRPr="00B42AC8">
        <w:rPr>
          <w:rFonts w:ascii="Times New Roman" w:hAnsi="Times New Roman" w:cs="Times New Roman"/>
          <w:sz w:val="28"/>
          <w:szCs w:val="28"/>
        </w:rPr>
        <w:t xml:space="preserve">  </w:t>
      </w:r>
      <w:r w:rsidR="000A5416" w:rsidRPr="00986C1E">
        <w:rPr>
          <w:rFonts w:ascii="Times New Roman" w:hAnsi="Times New Roman" w:cs="Times New Roman"/>
          <w:sz w:val="28"/>
          <w:szCs w:val="28"/>
        </w:rPr>
        <w:t>Новосельцева Тамара Анатольевна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470" w:rsidRPr="00986C1E" w:rsidRDefault="00986C1E" w:rsidP="00986C1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F01C8" w:rsidRPr="00B42AC8">
        <w:rPr>
          <w:rFonts w:ascii="Times New Roman" w:hAnsi="Times New Roman" w:cs="Times New Roman"/>
          <w:sz w:val="28"/>
          <w:szCs w:val="28"/>
        </w:rPr>
        <w:t>чащиеся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461470" w:rsidRPr="00986C1E">
        <w:rPr>
          <w:rFonts w:ascii="Times New Roman" w:hAnsi="Times New Roman" w:cs="Times New Roman"/>
          <w:sz w:val="28"/>
          <w:szCs w:val="28"/>
        </w:rPr>
        <w:t>11 класс</w:t>
      </w:r>
      <w:r w:rsidRPr="00986C1E">
        <w:rPr>
          <w:rFonts w:ascii="Times New Roman" w:hAnsi="Times New Roman" w:cs="Times New Roman"/>
          <w:sz w:val="28"/>
          <w:szCs w:val="28"/>
        </w:rPr>
        <w:t xml:space="preserve">а. </w:t>
      </w:r>
      <w:r w:rsidR="00461470" w:rsidRPr="00986C1E"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6F01C8" w:rsidRPr="00986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A68" w:rsidRPr="00986C1E">
        <w:rPr>
          <w:rFonts w:ascii="Times New Roman" w:hAnsi="Times New Roman" w:cs="Times New Roman"/>
          <w:sz w:val="28"/>
          <w:szCs w:val="28"/>
        </w:rPr>
        <w:t>Очнев</w:t>
      </w:r>
      <w:proofErr w:type="spellEnd"/>
      <w:r w:rsidR="00B81A68" w:rsidRPr="00986C1E">
        <w:rPr>
          <w:rFonts w:ascii="Times New Roman" w:hAnsi="Times New Roman" w:cs="Times New Roman"/>
          <w:sz w:val="28"/>
          <w:szCs w:val="28"/>
        </w:rPr>
        <w:t xml:space="preserve"> Игорь Валерьевич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C1E" w:rsidRDefault="00AF3A97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86C1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02167" w:rsidRDefault="00AF3A97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86C1E">
        <w:rPr>
          <w:rFonts w:ascii="Times New Roman" w:hAnsi="Times New Roman" w:cs="Times New Roman"/>
          <w:sz w:val="28"/>
          <w:szCs w:val="28"/>
        </w:rPr>
        <w:t xml:space="preserve"> </w:t>
      </w:r>
      <w:r w:rsidR="00B44D32" w:rsidRPr="00986C1E">
        <w:rPr>
          <w:rFonts w:ascii="Times New Roman" w:hAnsi="Times New Roman" w:cs="Times New Roman"/>
          <w:sz w:val="28"/>
          <w:szCs w:val="28"/>
        </w:rPr>
        <w:t>Входят классы и рассаживаются в зале на заранее обозначенных местах</w:t>
      </w:r>
      <w:r w:rsidR="00F1403D" w:rsidRPr="00986C1E">
        <w:rPr>
          <w:rFonts w:ascii="Times New Roman" w:hAnsi="Times New Roman" w:cs="Times New Roman"/>
          <w:sz w:val="28"/>
          <w:szCs w:val="28"/>
        </w:rPr>
        <w:t>,1 и 11 класс идут через сцену</w:t>
      </w:r>
      <w:r w:rsidR="00986C1E">
        <w:rPr>
          <w:rFonts w:ascii="Times New Roman" w:hAnsi="Times New Roman" w:cs="Times New Roman"/>
          <w:sz w:val="28"/>
          <w:szCs w:val="28"/>
        </w:rPr>
        <w:t>.</w:t>
      </w:r>
    </w:p>
    <w:p w:rsidR="00986C1E" w:rsidRPr="00986C1E" w:rsidRDefault="00986C1E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86C1E" w:rsidRPr="00B42AC8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2AC8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64F92" w:rsidRPr="00B42AC8" w:rsidRDefault="00D64F92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Торжественная линейка,</w:t>
      </w:r>
      <w:r w:rsidR="00BB3BEF" w:rsidRPr="00B42AC8">
        <w:rPr>
          <w:rFonts w:ascii="Times New Roman" w:hAnsi="Times New Roman" w:cs="Times New Roman"/>
          <w:sz w:val="28"/>
          <w:szCs w:val="28"/>
        </w:rPr>
        <w:t xml:space="preserve"> посвящённая </w:t>
      </w:r>
      <w:r w:rsidR="00193FD1" w:rsidRPr="00B42AC8">
        <w:rPr>
          <w:rFonts w:ascii="Times New Roman" w:hAnsi="Times New Roman" w:cs="Times New Roman"/>
          <w:sz w:val="28"/>
          <w:szCs w:val="28"/>
        </w:rPr>
        <w:t xml:space="preserve"> началу  нового </w:t>
      </w:r>
      <w:r w:rsidR="00E61E80" w:rsidRPr="00B42AC8">
        <w:rPr>
          <w:rFonts w:ascii="Times New Roman" w:hAnsi="Times New Roman" w:cs="Times New Roman"/>
          <w:sz w:val="28"/>
          <w:szCs w:val="28"/>
        </w:rPr>
        <w:t xml:space="preserve">2014-2015 </w:t>
      </w:r>
      <w:r w:rsidR="00193FD1" w:rsidRPr="00B42AC8">
        <w:rPr>
          <w:rFonts w:ascii="Times New Roman" w:hAnsi="Times New Roman" w:cs="Times New Roman"/>
          <w:sz w:val="28"/>
          <w:szCs w:val="28"/>
        </w:rPr>
        <w:t>учебного года</w:t>
      </w:r>
      <w:r w:rsidRPr="00B42AC8">
        <w:rPr>
          <w:rFonts w:ascii="Times New Roman" w:hAnsi="Times New Roman" w:cs="Times New Roman"/>
          <w:sz w:val="28"/>
          <w:szCs w:val="28"/>
        </w:rPr>
        <w:t xml:space="preserve">, объявляется открытой. </w:t>
      </w:r>
    </w:p>
    <w:p w:rsidR="00986C1E" w:rsidRDefault="00986C1E" w:rsidP="00B42AC8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1F5CF3" w:rsidRPr="00B42AC8" w:rsidRDefault="00136B67" w:rsidP="00B42AC8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B42AC8">
        <w:rPr>
          <w:rFonts w:ascii="Times New Roman" w:hAnsi="Times New Roman" w:cs="Times New Roman"/>
          <w:b/>
          <w:i/>
          <w:sz w:val="28"/>
          <w:szCs w:val="28"/>
        </w:rPr>
        <w:t>Звучит Г</w:t>
      </w:r>
      <w:r w:rsidR="001F5CF3" w:rsidRPr="00B42AC8">
        <w:rPr>
          <w:rFonts w:ascii="Times New Roman" w:hAnsi="Times New Roman" w:cs="Times New Roman"/>
          <w:b/>
          <w:i/>
          <w:sz w:val="28"/>
          <w:szCs w:val="28"/>
        </w:rPr>
        <w:t>имн</w:t>
      </w:r>
      <w:r w:rsidRPr="00B42AC8">
        <w:rPr>
          <w:rFonts w:ascii="Times New Roman" w:hAnsi="Times New Roman" w:cs="Times New Roman"/>
          <w:b/>
          <w:i/>
          <w:sz w:val="28"/>
          <w:szCs w:val="28"/>
        </w:rPr>
        <w:t xml:space="preserve"> России </w:t>
      </w:r>
    </w:p>
    <w:p w:rsidR="00986C1E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86C1E" w:rsidRPr="00B42AC8" w:rsidRDefault="00986C1E" w:rsidP="00986C1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42AC8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F52AE" w:rsidRPr="00986C1E" w:rsidRDefault="007F52AE" w:rsidP="00986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C1E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D250BD" w:rsidRPr="00986C1E">
        <w:rPr>
          <w:rFonts w:ascii="Times New Roman" w:hAnsi="Times New Roman" w:cs="Times New Roman"/>
          <w:sz w:val="28"/>
          <w:szCs w:val="28"/>
        </w:rPr>
        <w:t>пред</w:t>
      </w:r>
      <w:r w:rsidR="00C12311" w:rsidRPr="00986C1E">
        <w:rPr>
          <w:rFonts w:ascii="Times New Roman" w:hAnsi="Times New Roman" w:cs="Times New Roman"/>
          <w:sz w:val="28"/>
          <w:szCs w:val="28"/>
        </w:rPr>
        <w:t>о</w:t>
      </w:r>
      <w:r w:rsidR="00D250BD" w:rsidRPr="00986C1E">
        <w:rPr>
          <w:rFonts w:ascii="Times New Roman" w:hAnsi="Times New Roman" w:cs="Times New Roman"/>
          <w:sz w:val="28"/>
          <w:szCs w:val="28"/>
        </w:rPr>
        <w:t>ставляется Чрезвычайному и Полномоч</w:t>
      </w:r>
      <w:r w:rsidR="00C12311" w:rsidRPr="00986C1E">
        <w:rPr>
          <w:rFonts w:ascii="Times New Roman" w:hAnsi="Times New Roman" w:cs="Times New Roman"/>
          <w:sz w:val="28"/>
          <w:szCs w:val="28"/>
        </w:rPr>
        <w:t xml:space="preserve">ному Послу Российской Федерации </w:t>
      </w:r>
      <w:r w:rsidR="00986C1E" w:rsidRPr="00986C1E">
        <w:rPr>
          <w:rFonts w:ascii="Times New Roman" w:hAnsi="Times New Roman" w:cs="Times New Roman"/>
          <w:sz w:val="28"/>
          <w:szCs w:val="28"/>
        </w:rPr>
        <w:t xml:space="preserve"> в Германии</w:t>
      </w:r>
      <w:r w:rsidR="00367AAB" w:rsidRPr="00986C1E">
        <w:rPr>
          <w:rFonts w:ascii="Times New Roman" w:hAnsi="Times New Roman" w:cs="Times New Roman"/>
          <w:sz w:val="28"/>
          <w:szCs w:val="28"/>
        </w:rPr>
        <w:t xml:space="preserve"> Гринину </w:t>
      </w:r>
      <w:r w:rsidR="00193FD1" w:rsidRPr="00986C1E">
        <w:rPr>
          <w:rFonts w:ascii="Times New Roman" w:hAnsi="Times New Roman" w:cs="Times New Roman"/>
          <w:sz w:val="28"/>
          <w:szCs w:val="28"/>
        </w:rPr>
        <w:t xml:space="preserve">Владимиру Михайловичу </w:t>
      </w:r>
    </w:p>
    <w:p w:rsidR="00986C1E" w:rsidRDefault="00986C1E" w:rsidP="00B42AC8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2A3933" w:rsidRPr="00B42AC8" w:rsidRDefault="009A5667" w:rsidP="00986C1E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B42AC8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После выступления -</w:t>
      </w:r>
      <w:r w:rsidR="00986C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2AC8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BB215A" w:rsidRPr="00B42AC8">
        <w:rPr>
          <w:rFonts w:ascii="Times New Roman" w:hAnsi="Times New Roman" w:cs="Times New Roman"/>
          <w:b/>
          <w:i/>
          <w:sz w:val="28"/>
          <w:szCs w:val="28"/>
        </w:rPr>
        <w:t>ручение цветов</w:t>
      </w:r>
      <w:r w:rsidR="00986C1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86C1E" w:rsidRDefault="00986C1E" w:rsidP="00B42AC8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4173A7" w:rsidRPr="002802BE" w:rsidRDefault="004173A7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802BE"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2802BE">
        <w:rPr>
          <w:rFonts w:ascii="Times New Roman" w:hAnsi="Times New Roman" w:cs="Times New Roman"/>
          <w:b/>
          <w:sz w:val="28"/>
          <w:szCs w:val="28"/>
        </w:rPr>
        <w:t>:</w:t>
      </w:r>
    </w:p>
    <w:p w:rsidR="00117A34" w:rsidRPr="00B42AC8" w:rsidRDefault="00117A34" w:rsidP="00B42AC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Учеба, здравствуй! Школа, здравствуй!</w:t>
      </w:r>
    </w:p>
    <w:p w:rsidR="00117A34" w:rsidRPr="00B42AC8" w:rsidRDefault="00117A34" w:rsidP="00B42AC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Идем за знаньями в поход.</w:t>
      </w:r>
    </w:p>
    <w:p w:rsidR="00117A34" w:rsidRPr="00B42AC8" w:rsidRDefault="00117A34" w:rsidP="00B42AC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Сегодня праздник!</w:t>
      </w:r>
    </w:p>
    <w:p w:rsidR="00117A34" w:rsidRPr="00B42AC8" w:rsidRDefault="00117A34" w:rsidP="00B42AC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Школьный праздник!</w:t>
      </w:r>
    </w:p>
    <w:p w:rsidR="00117A34" w:rsidRPr="00B42AC8" w:rsidRDefault="00117A34" w:rsidP="00B42AC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Встречаем мы учебный год!</w:t>
      </w:r>
    </w:p>
    <w:p w:rsidR="00074F2C" w:rsidRPr="00B42AC8" w:rsidRDefault="00074F2C" w:rsidP="00B42AC8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02BE" w:rsidRPr="002802BE" w:rsidRDefault="002802BE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33F98" w:rsidRPr="00B42AC8" w:rsidRDefault="00D33F9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У первоклассников с собою не игрушки,</w:t>
      </w:r>
    </w:p>
    <w:p w:rsidR="00D33F98" w:rsidRPr="00B42AC8" w:rsidRDefault="00CC6A20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B42AC8">
        <w:rPr>
          <w:rFonts w:ascii="Times New Roman" w:hAnsi="Times New Roman" w:cs="Times New Roman"/>
          <w:sz w:val="28"/>
          <w:szCs w:val="28"/>
        </w:rPr>
        <w:t>книжки-их</w:t>
      </w:r>
      <w:proofErr w:type="gramEnd"/>
      <w:r w:rsidRPr="00B42AC8">
        <w:rPr>
          <w:rFonts w:ascii="Times New Roman" w:hAnsi="Times New Roman" w:cs="Times New Roman"/>
          <w:sz w:val="28"/>
          <w:szCs w:val="28"/>
        </w:rPr>
        <w:t xml:space="preserve"> портфели не</w:t>
      </w:r>
      <w:r w:rsidR="00D33F98" w:rsidRPr="00B42AC8">
        <w:rPr>
          <w:rFonts w:ascii="Times New Roman" w:hAnsi="Times New Roman" w:cs="Times New Roman"/>
          <w:sz w:val="28"/>
          <w:szCs w:val="28"/>
        </w:rPr>
        <w:t>легки</w:t>
      </w:r>
    </w:p>
    <w:p w:rsidR="00D33F98" w:rsidRPr="00B42AC8" w:rsidRDefault="00D33F9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Теперь они уж точно не детишки,</w:t>
      </w:r>
    </w:p>
    <w:p w:rsidR="00D33F98" w:rsidRPr="00B42AC8" w:rsidRDefault="00D33F9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А школьники,</w:t>
      </w:r>
      <w:r w:rsidR="009B67AF" w:rsidRPr="00B42AC8">
        <w:rPr>
          <w:rFonts w:ascii="Times New Roman" w:hAnsi="Times New Roman" w:cs="Times New Roman"/>
          <w:sz w:val="28"/>
          <w:szCs w:val="28"/>
        </w:rPr>
        <w:t xml:space="preserve"> </w:t>
      </w:r>
      <w:r w:rsidRPr="00B42AC8">
        <w:rPr>
          <w:rFonts w:ascii="Times New Roman" w:hAnsi="Times New Roman" w:cs="Times New Roman"/>
          <w:sz w:val="28"/>
          <w:szCs w:val="28"/>
        </w:rPr>
        <w:t>как</w:t>
      </w:r>
      <w:r w:rsidR="009B67AF" w:rsidRPr="00B42AC8">
        <w:rPr>
          <w:rFonts w:ascii="Times New Roman" w:hAnsi="Times New Roman" w:cs="Times New Roman"/>
          <w:sz w:val="28"/>
          <w:szCs w:val="28"/>
        </w:rPr>
        <w:t xml:space="preserve"> </w:t>
      </w:r>
      <w:r w:rsidRPr="00B42AC8">
        <w:rPr>
          <w:rFonts w:ascii="Times New Roman" w:hAnsi="Times New Roman" w:cs="Times New Roman"/>
          <w:sz w:val="28"/>
          <w:szCs w:val="28"/>
        </w:rPr>
        <w:t>все,</w:t>
      </w:r>
      <w:r w:rsidR="009B67AF" w:rsidRPr="00B42AC8">
        <w:rPr>
          <w:rFonts w:ascii="Times New Roman" w:hAnsi="Times New Roman" w:cs="Times New Roman"/>
          <w:sz w:val="28"/>
          <w:szCs w:val="28"/>
        </w:rPr>
        <w:t xml:space="preserve"> </w:t>
      </w:r>
      <w:r w:rsidRPr="00B42AC8">
        <w:rPr>
          <w:rFonts w:ascii="Times New Roman" w:hAnsi="Times New Roman" w:cs="Times New Roman"/>
          <w:sz w:val="28"/>
          <w:szCs w:val="28"/>
        </w:rPr>
        <w:t>ученики</w:t>
      </w:r>
    </w:p>
    <w:p w:rsidR="00D33F98" w:rsidRPr="00B42AC8" w:rsidRDefault="00D33F98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33F98" w:rsidRPr="002802BE" w:rsidRDefault="002222AE" w:rsidP="002802BE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802B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33F98" w:rsidRPr="002802BE">
        <w:rPr>
          <w:rFonts w:ascii="Times New Roman" w:hAnsi="Times New Roman" w:cs="Times New Roman"/>
          <w:b/>
          <w:sz w:val="28"/>
          <w:szCs w:val="28"/>
          <w:u w:val="single"/>
        </w:rPr>
        <w:t>ПЕСНЯ Первоклассник-новичок</w:t>
      </w:r>
    </w:p>
    <w:p w:rsidR="003156DF" w:rsidRPr="00B42AC8" w:rsidRDefault="003156DF" w:rsidP="002802BE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802BE" w:rsidRPr="002802BE" w:rsidRDefault="002802BE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101AF" w:rsidRPr="00B42AC8" w:rsidRDefault="001A44C5" w:rsidP="002802BE">
      <w:pPr>
        <w:spacing w:after="0"/>
        <w:ind w:left="567"/>
        <w:rPr>
          <w:rFonts w:ascii="Times New Roman" w:eastAsia="Calibri" w:hAnsi="Times New Roman" w:cs="Times New Roman"/>
          <w:iCs/>
          <w:sz w:val="28"/>
          <w:szCs w:val="28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t>Осень кружево плетет</w:t>
      </w:r>
      <w:proofErr w:type="gramStart"/>
      <w:r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>И</w:t>
      </w:r>
      <w:proofErr w:type="gramEnd"/>
      <w:r w:rsidRPr="00B42AC8">
        <w:rPr>
          <w:rFonts w:ascii="Times New Roman" w:eastAsia="Calibri" w:hAnsi="Times New Roman" w:cs="Times New Roman"/>
          <w:iCs/>
          <w:sz w:val="28"/>
          <w:szCs w:val="28"/>
        </w:rPr>
        <w:t xml:space="preserve">з листвы из золотистой. </w:t>
      </w:r>
      <w:r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Здравствуй вновь, учебный год! </w:t>
      </w:r>
      <w:r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…Дневников чисты страницы. </w:t>
      </w:r>
    </w:p>
    <w:p w:rsidR="00225706" w:rsidRPr="00B42AC8" w:rsidRDefault="00225706" w:rsidP="00B42AC8">
      <w:pPr>
        <w:spacing w:after="0"/>
        <w:ind w:firstLine="567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F4E8B" w:rsidRPr="002802BE" w:rsidRDefault="002222AE" w:rsidP="002802BE">
      <w:pPr>
        <w:pStyle w:val="a7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  <w:r w:rsidRPr="002802BE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 xml:space="preserve"> </w:t>
      </w:r>
      <w:r w:rsidR="00225706" w:rsidRPr="002802BE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ПЕСНЯ-Танец Мне утром мама заплетет косички</w:t>
      </w:r>
    </w:p>
    <w:p w:rsidR="00074F2C" w:rsidRPr="00B42AC8" w:rsidRDefault="00074F2C" w:rsidP="002802BE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802BE" w:rsidRPr="002802BE" w:rsidRDefault="002802BE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F4E8B" w:rsidRPr="00B42AC8" w:rsidRDefault="000F4E8B" w:rsidP="00B42AC8">
      <w:pPr>
        <w:spacing w:after="0"/>
        <w:ind w:firstLine="567"/>
        <w:rPr>
          <w:rFonts w:ascii="Times New Roman" w:eastAsia="Calibri" w:hAnsi="Times New Roman" w:cs="Times New Roman"/>
          <w:iCs/>
          <w:sz w:val="28"/>
          <w:szCs w:val="28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t>Наше время не ждет – мы сегодня готовы</w:t>
      </w:r>
    </w:p>
    <w:p w:rsidR="000F4E8B" w:rsidRPr="00B42AC8" w:rsidRDefault="000F4E8B" w:rsidP="00B42AC8">
      <w:pPr>
        <w:spacing w:after="0"/>
        <w:ind w:firstLine="567"/>
        <w:rPr>
          <w:rFonts w:ascii="Times New Roman" w:eastAsia="Calibri" w:hAnsi="Times New Roman" w:cs="Times New Roman"/>
          <w:iCs/>
          <w:sz w:val="28"/>
          <w:szCs w:val="28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t>Снова вместе начать школьных дней череду</w:t>
      </w:r>
    </w:p>
    <w:p w:rsidR="000F4E8B" w:rsidRPr="00B42AC8" w:rsidRDefault="000F4E8B" w:rsidP="00B42AC8">
      <w:pPr>
        <w:spacing w:after="0"/>
        <w:ind w:firstLine="567"/>
        <w:rPr>
          <w:rFonts w:ascii="Times New Roman" w:eastAsia="Calibri" w:hAnsi="Times New Roman" w:cs="Times New Roman"/>
          <w:iCs/>
          <w:sz w:val="28"/>
          <w:szCs w:val="28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t>В ожидании встреч с неизведанным, новым</w:t>
      </w:r>
    </w:p>
    <w:p w:rsidR="0085793A" w:rsidRPr="00B42AC8" w:rsidRDefault="000F4E8B" w:rsidP="00B42AC8">
      <w:pPr>
        <w:spacing w:after="0"/>
        <w:ind w:firstLine="567"/>
        <w:rPr>
          <w:rFonts w:ascii="Times New Roman" w:eastAsia="Calibri" w:hAnsi="Times New Roman" w:cs="Times New Roman"/>
          <w:iCs/>
          <w:sz w:val="28"/>
          <w:szCs w:val="28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t xml:space="preserve">В этом новом </w:t>
      </w:r>
      <w:r w:rsidR="00992931" w:rsidRPr="00B42AC8">
        <w:rPr>
          <w:rFonts w:ascii="Times New Roman" w:eastAsia="Calibri" w:hAnsi="Times New Roman" w:cs="Times New Roman"/>
          <w:iCs/>
          <w:sz w:val="28"/>
          <w:szCs w:val="28"/>
        </w:rPr>
        <w:t xml:space="preserve">для всех нас </w:t>
      </w:r>
      <w:r w:rsidRPr="00B42AC8">
        <w:rPr>
          <w:rFonts w:ascii="Times New Roman" w:eastAsia="Calibri" w:hAnsi="Times New Roman" w:cs="Times New Roman"/>
          <w:iCs/>
          <w:sz w:val="28"/>
          <w:szCs w:val="28"/>
        </w:rPr>
        <w:t>учебном году</w:t>
      </w:r>
    </w:p>
    <w:p w:rsidR="001A44C5" w:rsidRPr="00B42AC8" w:rsidRDefault="001A44C5" w:rsidP="002802BE">
      <w:pPr>
        <w:spacing w:after="0"/>
        <w:ind w:left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br/>
      </w:r>
      <w:r w:rsidR="00F1403D" w:rsidRPr="002802BE">
        <w:rPr>
          <w:rFonts w:ascii="Times New Roman" w:hAnsi="Times New Roman" w:cs="Times New Roman"/>
          <w:b/>
          <w:sz w:val="28"/>
          <w:szCs w:val="28"/>
        </w:rPr>
        <w:t>3</w:t>
      </w:r>
      <w:r w:rsidR="002802BE" w:rsidRPr="002802B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793A" w:rsidRPr="00280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793A" w:rsidRPr="00B42AC8">
        <w:rPr>
          <w:rFonts w:ascii="Times New Roman" w:hAnsi="Times New Roman" w:cs="Times New Roman"/>
          <w:b/>
          <w:sz w:val="28"/>
          <w:szCs w:val="28"/>
          <w:u w:val="single"/>
        </w:rPr>
        <w:t>ПЕСНЯ  Школа</w:t>
      </w:r>
      <w:proofErr w:type="gramStart"/>
      <w:r w:rsidR="0085793A" w:rsidRPr="00B42A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К</w:t>
      </w:r>
      <w:proofErr w:type="gramEnd"/>
      <w:r w:rsidR="0085793A" w:rsidRPr="00B42AC8">
        <w:rPr>
          <w:rFonts w:ascii="Times New Roman" w:hAnsi="Times New Roman" w:cs="Times New Roman"/>
          <w:b/>
          <w:sz w:val="28"/>
          <w:szCs w:val="28"/>
          <w:u w:val="single"/>
        </w:rPr>
        <w:t>ак много в этом слове</w:t>
      </w:r>
      <w:r w:rsidR="002802BE">
        <w:rPr>
          <w:rFonts w:ascii="Times New Roman" w:hAnsi="Times New Roman" w:cs="Times New Roman"/>
          <w:b/>
          <w:sz w:val="28"/>
          <w:szCs w:val="28"/>
          <w:u w:val="single"/>
        </w:rPr>
        <w:t>…</w:t>
      </w:r>
    </w:p>
    <w:p w:rsidR="000F4E8B" w:rsidRPr="00B42AC8" w:rsidRDefault="000F4E8B" w:rsidP="002802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7A34" w:rsidRPr="002802BE" w:rsidRDefault="002802BE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E3185" w:rsidRPr="00B42AC8" w:rsidRDefault="0055761C" w:rsidP="00B42AC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И звонок </w:t>
      </w:r>
      <w:proofErr w:type="gramStart"/>
      <w:r w:rsidRPr="00B42AC8">
        <w:rPr>
          <w:rFonts w:ascii="Times New Roman" w:eastAsia="Calibri" w:hAnsi="Times New Roman" w:cs="Times New Roman"/>
          <w:sz w:val="28"/>
          <w:szCs w:val="28"/>
        </w:rPr>
        <w:t>прозвенит</w:t>
      </w:r>
      <w:proofErr w:type="gramEnd"/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 словно </w:t>
      </w:r>
      <w:r w:rsidR="00992931" w:rsidRPr="00B42AC8">
        <w:rPr>
          <w:rFonts w:ascii="Times New Roman" w:eastAsia="Calibri" w:hAnsi="Times New Roman" w:cs="Times New Roman"/>
          <w:sz w:val="28"/>
          <w:szCs w:val="28"/>
        </w:rPr>
        <w:t xml:space="preserve">первая </w:t>
      </w:r>
      <w:r w:rsidR="00117A34" w:rsidRPr="00B42AC8">
        <w:rPr>
          <w:rFonts w:ascii="Times New Roman" w:eastAsia="Calibri" w:hAnsi="Times New Roman" w:cs="Times New Roman"/>
          <w:sz w:val="28"/>
          <w:szCs w:val="28"/>
        </w:rPr>
        <w:t>точка отсчета.</w:t>
      </w:r>
    </w:p>
    <w:p w:rsidR="0055761C" w:rsidRPr="00B42AC8" w:rsidRDefault="00D2614E" w:rsidP="00B42AC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Наш </w:t>
      </w:r>
      <w:r w:rsidR="0055761C" w:rsidRPr="00B42AC8">
        <w:rPr>
          <w:rFonts w:ascii="Times New Roman" w:eastAsia="Calibri" w:hAnsi="Times New Roman" w:cs="Times New Roman"/>
          <w:sz w:val="28"/>
          <w:szCs w:val="28"/>
        </w:rPr>
        <w:t xml:space="preserve"> учитель откроет нам дверь в добрый путь</w:t>
      </w:r>
    </w:p>
    <w:p w:rsidR="0055761C" w:rsidRPr="00B42AC8" w:rsidRDefault="0055761C" w:rsidP="00B42AC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Он надежный помощник </w:t>
      </w:r>
      <w:r w:rsidR="00200ACC" w:rsidRPr="00B42AC8">
        <w:rPr>
          <w:rFonts w:ascii="Times New Roman" w:eastAsia="Calibri" w:hAnsi="Times New Roman" w:cs="Times New Roman"/>
          <w:sz w:val="28"/>
          <w:szCs w:val="28"/>
        </w:rPr>
        <w:t>для самого главного взлета.</w:t>
      </w:r>
    </w:p>
    <w:p w:rsidR="00D2614E" w:rsidRPr="00B42AC8" w:rsidRDefault="00D2614E" w:rsidP="00B42AC8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И поможет всегда</w:t>
      </w:r>
      <w:r w:rsidR="0040736D" w:rsidRPr="00B42AC8">
        <w:rPr>
          <w:rFonts w:ascii="Times New Roman" w:eastAsia="Calibri" w:hAnsi="Times New Roman" w:cs="Times New Roman"/>
          <w:sz w:val="28"/>
          <w:szCs w:val="28"/>
        </w:rPr>
        <w:t>,</w:t>
      </w: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чтоб с дороги прямой не свернуть</w:t>
      </w:r>
    </w:p>
    <w:p w:rsidR="00D2614E" w:rsidRPr="00B42AC8" w:rsidRDefault="00D2614E" w:rsidP="002802BE">
      <w:pPr>
        <w:spacing w:after="0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42AC8">
        <w:rPr>
          <w:rFonts w:ascii="Times New Roman" w:eastAsia="Calibri" w:hAnsi="Times New Roman" w:cs="Times New Roman"/>
          <w:iCs/>
          <w:sz w:val="28"/>
          <w:szCs w:val="28"/>
        </w:rPr>
        <w:lastRenderedPageBreak/>
        <w:br/>
      </w:r>
      <w:r w:rsidR="00F1403D" w:rsidRPr="002802BE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2802B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B5B58" w:rsidRPr="002802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2AC8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ПЕСНЯ  Золотое сердце</w:t>
      </w:r>
    </w:p>
    <w:p w:rsidR="00074F2C" w:rsidRPr="00B42AC8" w:rsidRDefault="00074F2C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61E7" w:rsidRPr="002802BE" w:rsidRDefault="002802BE" w:rsidP="002802BE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5261E7"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Ждут за партой новые друзья. </w:t>
      </w:r>
      <w:r w:rsidR="005261E7"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Ждут большие  новые открытья. </w:t>
      </w:r>
      <w:r w:rsidR="005261E7"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Мы  опять стоим в начале сентября! </w:t>
      </w:r>
      <w:r w:rsidR="005261E7" w:rsidRPr="00B42AC8">
        <w:rPr>
          <w:rFonts w:ascii="Times New Roman" w:eastAsia="Calibri" w:hAnsi="Times New Roman" w:cs="Times New Roman"/>
          <w:iCs/>
          <w:sz w:val="28"/>
          <w:szCs w:val="28"/>
        </w:rPr>
        <w:br/>
        <w:t xml:space="preserve">Мы опять в преддверье радостных событий! </w:t>
      </w:r>
    </w:p>
    <w:p w:rsidR="00CA534C" w:rsidRPr="00B42AC8" w:rsidRDefault="00CA534C" w:rsidP="002802BE">
      <w:pPr>
        <w:spacing w:after="0"/>
        <w:ind w:firstLine="567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A330F" w:rsidRPr="00B42AC8" w:rsidRDefault="00F1403D" w:rsidP="002802BE">
      <w:pPr>
        <w:spacing w:after="0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  <w:r w:rsidRPr="002802BE">
        <w:rPr>
          <w:rFonts w:ascii="Times New Roman" w:eastAsia="Calibri" w:hAnsi="Times New Roman" w:cs="Times New Roman"/>
          <w:b/>
          <w:iCs/>
          <w:sz w:val="28"/>
          <w:szCs w:val="28"/>
        </w:rPr>
        <w:t>5</w:t>
      </w:r>
      <w:r w:rsidR="002802BE" w:rsidRPr="002802BE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2802BE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802BE" w:rsidRPr="002802BE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CA534C" w:rsidRPr="00B42AC8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ТАНЕЦ Полька</w:t>
      </w:r>
    </w:p>
    <w:p w:rsidR="009705B2" w:rsidRPr="00B42AC8" w:rsidRDefault="009705B2" w:rsidP="002802BE">
      <w:pPr>
        <w:spacing w:after="0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</w:p>
    <w:p w:rsidR="002802BE" w:rsidRDefault="002802BE" w:rsidP="002802B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B2C9F" w:rsidRPr="00B42AC8" w:rsidRDefault="00CA534C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Школа </w:t>
      </w:r>
      <w:r w:rsidR="00802985" w:rsidRPr="00B42AC8">
        <w:rPr>
          <w:rFonts w:ascii="Times New Roman" w:eastAsia="Calibri" w:hAnsi="Times New Roman" w:cs="Times New Roman"/>
          <w:sz w:val="28"/>
          <w:szCs w:val="28"/>
        </w:rPr>
        <w:t xml:space="preserve">наша </w:t>
      </w: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как строчка в любимой </w:t>
      </w:r>
      <w:r w:rsidR="00117A34" w:rsidRPr="00B42AC8">
        <w:rPr>
          <w:rFonts w:ascii="Times New Roman" w:eastAsia="Calibri" w:hAnsi="Times New Roman" w:cs="Times New Roman"/>
          <w:sz w:val="28"/>
          <w:szCs w:val="28"/>
        </w:rPr>
        <w:t xml:space="preserve"> поэме,</w:t>
      </w:r>
    </w:p>
    <w:p w:rsidR="008B2C9F" w:rsidRPr="00B42AC8" w:rsidRDefault="00CA534C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Стих ее </w:t>
      </w:r>
      <w:r w:rsidR="00802985" w:rsidRPr="00B42AC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17A34" w:rsidRPr="00B42AC8">
        <w:rPr>
          <w:rFonts w:ascii="Times New Roman" w:eastAsia="Calibri" w:hAnsi="Times New Roman" w:cs="Times New Roman"/>
          <w:sz w:val="28"/>
          <w:szCs w:val="28"/>
        </w:rPr>
        <w:t>одночасье и нов, и знаком…</w:t>
      </w:r>
    </w:p>
    <w:p w:rsidR="008B2C9F" w:rsidRPr="00B42AC8" w:rsidRDefault="00802985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Ну а рядом друзей говорливое юное  племя</w:t>
      </w:r>
    </w:p>
    <w:p w:rsidR="00117A34" w:rsidRPr="00B42AC8" w:rsidRDefault="00802985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Нас  сплотила всех  школа сентябрьским</w:t>
      </w:r>
      <w:r w:rsidR="00F93EF0" w:rsidRPr="00B42A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веселым </w:t>
      </w:r>
      <w:r w:rsidR="00117A34" w:rsidRPr="00B42AC8">
        <w:rPr>
          <w:rFonts w:ascii="Times New Roman" w:eastAsia="Calibri" w:hAnsi="Times New Roman" w:cs="Times New Roman"/>
          <w:sz w:val="28"/>
          <w:szCs w:val="28"/>
        </w:rPr>
        <w:t>звонком.</w:t>
      </w:r>
    </w:p>
    <w:p w:rsidR="002802BE" w:rsidRDefault="002802BE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101AF" w:rsidRPr="00B42AC8" w:rsidRDefault="00F1403D" w:rsidP="002802B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802BE">
        <w:rPr>
          <w:rFonts w:ascii="Times New Roman" w:hAnsi="Times New Roman" w:cs="Times New Roman"/>
          <w:b/>
          <w:sz w:val="28"/>
          <w:szCs w:val="28"/>
        </w:rPr>
        <w:t>6</w:t>
      </w:r>
      <w:r w:rsidR="002802BE" w:rsidRPr="002802B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B5B58" w:rsidRPr="00280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8C6" w:rsidRPr="00B42AC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ПЕСНЯ Финальная </w:t>
      </w:r>
    </w:p>
    <w:p w:rsidR="00C03207" w:rsidRPr="00B42AC8" w:rsidRDefault="00C03207" w:rsidP="002802BE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</w:rPr>
      </w:pPr>
    </w:p>
    <w:p w:rsidR="002802BE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B5B58" w:rsidRPr="00B42AC8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1A33BD" w:rsidRPr="00B42AC8" w:rsidRDefault="007B5B58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3BD" w:rsidRPr="00B42AC8">
        <w:rPr>
          <w:rFonts w:ascii="Times New Roman" w:eastAsia="Calibri" w:hAnsi="Times New Roman" w:cs="Times New Roman"/>
          <w:sz w:val="28"/>
          <w:szCs w:val="28"/>
        </w:rPr>
        <w:t>Все начинается со школьного звонка:</w:t>
      </w:r>
    </w:p>
    <w:p w:rsidR="001A33BD" w:rsidRPr="00B42AC8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3BD" w:rsidRPr="00B42AC8">
        <w:rPr>
          <w:rFonts w:ascii="Times New Roman" w:eastAsia="Calibri" w:hAnsi="Times New Roman" w:cs="Times New Roman"/>
          <w:sz w:val="28"/>
          <w:szCs w:val="28"/>
        </w:rPr>
        <w:t>Дорога к звездам, тайны океана,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Все это будет поздно или рано,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Все впереди, ребята, а пока…</w:t>
      </w:r>
    </w:p>
    <w:p w:rsidR="002802BE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802BE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B5B58" w:rsidRPr="00B42AC8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Все начинается со школьного звонка: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 далекий путь отчаливают парты,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Там впереди </w:t>
      </w:r>
      <w:proofErr w:type="gramStart"/>
      <w:r w:rsidRPr="00B42AC8">
        <w:rPr>
          <w:rFonts w:ascii="Times New Roman" w:eastAsia="Calibri" w:hAnsi="Times New Roman" w:cs="Times New Roman"/>
          <w:sz w:val="28"/>
          <w:szCs w:val="28"/>
        </w:rPr>
        <w:t>покруче</w:t>
      </w:r>
      <w:proofErr w:type="gramEnd"/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будут старты,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И посерьезней, будут, а пока…</w:t>
      </w:r>
    </w:p>
    <w:p w:rsidR="002802BE" w:rsidRDefault="002802BE" w:rsidP="002802B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2BE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EA4D9F" w:rsidRPr="00B42AC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Все начинается со школьного звонка: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Мечта, наука, дружба – что хотите,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Все это будет поздно или рано,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Все впереди, ребята, а пока…</w:t>
      </w:r>
    </w:p>
    <w:p w:rsidR="001A33BD" w:rsidRPr="00B42AC8" w:rsidRDefault="001A33BD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AC8">
        <w:rPr>
          <w:rFonts w:ascii="Times New Roman" w:eastAsia="Calibri" w:hAnsi="Times New Roman" w:cs="Times New Roman"/>
          <w:sz w:val="28"/>
          <w:szCs w:val="28"/>
        </w:rPr>
        <w:t>Все начинается со школьного звонка!</w:t>
      </w:r>
    </w:p>
    <w:p w:rsidR="002802BE" w:rsidRDefault="002802BE" w:rsidP="002802BE">
      <w:pPr>
        <w:spacing w:after="0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802BE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2802BE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42AC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F48BF" w:rsidRDefault="002A3933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2BE">
        <w:rPr>
          <w:rFonts w:ascii="Times New Roman" w:eastAsia="Calibri" w:hAnsi="Times New Roman" w:cs="Times New Roman"/>
          <w:sz w:val="28"/>
          <w:szCs w:val="28"/>
        </w:rPr>
        <w:t xml:space="preserve">Право </w:t>
      </w:r>
      <w:r w:rsidR="004F48BF" w:rsidRPr="002802BE">
        <w:rPr>
          <w:rFonts w:ascii="Times New Roman" w:eastAsia="Calibri" w:hAnsi="Times New Roman" w:cs="Times New Roman"/>
          <w:sz w:val="28"/>
          <w:szCs w:val="28"/>
        </w:rPr>
        <w:t xml:space="preserve">дать первый </w:t>
      </w:r>
      <w:r w:rsidRPr="002802BE">
        <w:rPr>
          <w:rFonts w:ascii="Times New Roman" w:eastAsia="Calibri" w:hAnsi="Times New Roman" w:cs="Times New Roman"/>
          <w:sz w:val="28"/>
          <w:szCs w:val="28"/>
        </w:rPr>
        <w:t xml:space="preserve">школьный звонок </w:t>
      </w:r>
      <w:r w:rsidR="004F48BF" w:rsidRPr="002802BE">
        <w:rPr>
          <w:rFonts w:ascii="Times New Roman" w:eastAsia="Calibri" w:hAnsi="Times New Roman" w:cs="Times New Roman"/>
          <w:sz w:val="28"/>
          <w:szCs w:val="28"/>
        </w:rPr>
        <w:t xml:space="preserve">в этом учебном году предоставляется </w:t>
      </w:r>
      <w:r w:rsidR="0026578F" w:rsidRPr="002802BE">
        <w:rPr>
          <w:rFonts w:ascii="Times New Roman" w:eastAsia="Calibri" w:hAnsi="Times New Roman" w:cs="Times New Roman"/>
          <w:sz w:val="28"/>
          <w:szCs w:val="28"/>
        </w:rPr>
        <w:t xml:space="preserve">ученику </w:t>
      </w:r>
      <w:r w:rsidR="009705B2" w:rsidRPr="002802BE">
        <w:rPr>
          <w:rFonts w:ascii="Times New Roman" w:eastAsia="Calibri" w:hAnsi="Times New Roman" w:cs="Times New Roman"/>
          <w:sz w:val="28"/>
          <w:szCs w:val="28"/>
        </w:rPr>
        <w:t xml:space="preserve"> 1 класса Алексею</w:t>
      </w:r>
      <w:r w:rsidR="009B67AF" w:rsidRPr="00280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578F" w:rsidRPr="002802BE">
        <w:rPr>
          <w:rFonts w:ascii="Times New Roman" w:eastAsia="Calibri" w:hAnsi="Times New Roman" w:cs="Times New Roman"/>
          <w:sz w:val="28"/>
          <w:szCs w:val="28"/>
        </w:rPr>
        <w:t>Коржу</w:t>
      </w:r>
      <w:r w:rsidR="009705B2" w:rsidRPr="00280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578F" w:rsidRPr="002802BE">
        <w:rPr>
          <w:rFonts w:ascii="Times New Roman" w:eastAsia="Calibri" w:hAnsi="Times New Roman" w:cs="Times New Roman"/>
          <w:sz w:val="28"/>
          <w:szCs w:val="28"/>
        </w:rPr>
        <w:t xml:space="preserve">и ученице </w:t>
      </w:r>
      <w:r w:rsidR="004F48BF" w:rsidRPr="002802BE">
        <w:rPr>
          <w:rFonts w:ascii="Times New Roman" w:eastAsia="Calibri" w:hAnsi="Times New Roman" w:cs="Times New Roman"/>
          <w:sz w:val="28"/>
          <w:szCs w:val="28"/>
        </w:rPr>
        <w:t xml:space="preserve"> 11 класса</w:t>
      </w:r>
      <w:r w:rsidR="0026578F" w:rsidRPr="002802BE">
        <w:rPr>
          <w:rFonts w:ascii="Times New Roman" w:eastAsia="Calibri" w:hAnsi="Times New Roman" w:cs="Times New Roman"/>
          <w:sz w:val="28"/>
          <w:szCs w:val="28"/>
        </w:rPr>
        <w:t xml:space="preserve"> Ермаковой  Марине</w:t>
      </w:r>
      <w:r w:rsidR="002802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02BE" w:rsidRPr="002802BE" w:rsidRDefault="002802BE" w:rsidP="002802B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48BF" w:rsidRPr="00B42AC8" w:rsidRDefault="00EA330F" w:rsidP="002802B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2AC8">
        <w:rPr>
          <w:rFonts w:ascii="Times New Roman" w:hAnsi="Times New Roman" w:cs="Times New Roman"/>
          <w:b/>
          <w:i/>
          <w:sz w:val="28"/>
          <w:szCs w:val="28"/>
        </w:rPr>
        <w:t>(З</w:t>
      </w:r>
      <w:r w:rsidR="004F48BF" w:rsidRPr="00B42AC8">
        <w:rPr>
          <w:rFonts w:ascii="Times New Roman" w:hAnsi="Times New Roman" w:cs="Times New Roman"/>
          <w:b/>
          <w:i/>
          <w:sz w:val="28"/>
          <w:szCs w:val="28"/>
        </w:rPr>
        <w:t>вучит  первый звонок</w:t>
      </w:r>
      <w:r w:rsidRPr="00B42AC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Pr="00B42AC8">
        <w:rPr>
          <w:rFonts w:ascii="Times New Roman" w:hAnsi="Times New Roman" w:cs="Times New Roman"/>
          <w:b/>
          <w:i/>
          <w:sz w:val="28"/>
          <w:szCs w:val="28"/>
        </w:rPr>
        <w:t>Вс</w:t>
      </w:r>
      <w:r w:rsidR="002802BE">
        <w:rPr>
          <w:rFonts w:ascii="Times New Roman" w:hAnsi="Times New Roman" w:cs="Times New Roman"/>
          <w:b/>
          <w:i/>
          <w:sz w:val="28"/>
          <w:szCs w:val="28"/>
        </w:rPr>
        <w:t>е 1 и 11классы</w:t>
      </w:r>
      <w:r w:rsidR="003156DF" w:rsidRPr="00B42AC8">
        <w:rPr>
          <w:rFonts w:ascii="Times New Roman" w:hAnsi="Times New Roman" w:cs="Times New Roman"/>
          <w:b/>
          <w:i/>
          <w:sz w:val="28"/>
          <w:szCs w:val="28"/>
        </w:rPr>
        <w:t xml:space="preserve"> уходят за звонящим,</w:t>
      </w:r>
      <w:r w:rsidR="009B67AF" w:rsidRPr="00B42A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156DF" w:rsidRPr="00B42AC8">
        <w:rPr>
          <w:rFonts w:ascii="Times New Roman" w:hAnsi="Times New Roman" w:cs="Times New Roman"/>
          <w:b/>
          <w:i/>
          <w:sz w:val="28"/>
          <w:szCs w:val="28"/>
        </w:rPr>
        <w:t xml:space="preserve">за ними </w:t>
      </w:r>
      <w:r w:rsidR="009B67AF" w:rsidRPr="00B42AC8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D441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802BE">
        <w:rPr>
          <w:rFonts w:ascii="Times New Roman" w:hAnsi="Times New Roman" w:cs="Times New Roman"/>
          <w:b/>
          <w:i/>
          <w:sz w:val="28"/>
          <w:szCs w:val="28"/>
        </w:rPr>
        <w:t>остальные</w:t>
      </w:r>
      <w:r w:rsidR="004F48BF" w:rsidRPr="00B42AC8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2802BE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4F48BF" w:rsidRPr="00B42AC8" w:rsidRDefault="004F48BF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57F20" w:rsidRPr="00B42AC8" w:rsidRDefault="00557F20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86C1E" w:rsidRPr="00EA5E97" w:rsidRDefault="00986C1E" w:rsidP="00986C1E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5E97">
        <w:rPr>
          <w:rFonts w:ascii="Times New Roman" w:hAnsi="Times New Roman" w:cs="Times New Roman"/>
          <w:b/>
          <w:bCs/>
          <w:sz w:val="28"/>
          <w:szCs w:val="28"/>
        </w:rPr>
        <w:t>ЗАВЕРШЕНИЕ ПРЕДСТАВЛЕНИЯ.</w:t>
      </w:r>
    </w:p>
    <w:p w:rsidR="00557F20" w:rsidRPr="00B42AC8" w:rsidRDefault="00557F20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B44D32" w:rsidRPr="00B42AC8" w:rsidRDefault="00B44D32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75339" w:rsidRPr="00B42AC8" w:rsidRDefault="00A75339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F08CB" w:rsidRPr="00B42AC8" w:rsidRDefault="00AF08CB" w:rsidP="00B42AC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F08CB" w:rsidRPr="00B42AC8" w:rsidSect="00B42A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119" w:rsidRDefault="00D44119" w:rsidP="0013100B">
      <w:pPr>
        <w:spacing w:after="0" w:line="240" w:lineRule="auto"/>
      </w:pPr>
      <w:r>
        <w:separator/>
      </w:r>
    </w:p>
  </w:endnote>
  <w:endnote w:type="continuationSeparator" w:id="1">
    <w:p w:rsidR="00D44119" w:rsidRDefault="00D44119" w:rsidP="0013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19" w:rsidRDefault="00D4411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3516"/>
      <w:docPartObj>
        <w:docPartGallery w:val="Page Numbers (Bottom of Page)"/>
        <w:docPartUnique/>
      </w:docPartObj>
    </w:sdtPr>
    <w:sdtContent>
      <w:p w:rsidR="00D44119" w:rsidRDefault="00D44119">
        <w:pPr>
          <w:pStyle w:val="a5"/>
          <w:jc w:val="right"/>
        </w:pPr>
        <w:fldSimple w:instr=" PAGE   \* MERGEFORMAT ">
          <w:r w:rsidR="000E2659">
            <w:rPr>
              <w:noProof/>
            </w:rPr>
            <w:t>4</w:t>
          </w:r>
        </w:fldSimple>
      </w:p>
    </w:sdtContent>
  </w:sdt>
  <w:p w:rsidR="00D44119" w:rsidRDefault="00D4411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19" w:rsidRDefault="00D441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119" w:rsidRDefault="00D44119" w:rsidP="0013100B">
      <w:pPr>
        <w:spacing w:after="0" w:line="240" w:lineRule="auto"/>
      </w:pPr>
      <w:r>
        <w:separator/>
      </w:r>
    </w:p>
  </w:footnote>
  <w:footnote w:type="continuationSeparator" w:id="1">
    <w:p w:rsidR="00D44119" w:rsidRDefault="00D44119" w:rsidP="00131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19" w:rsidRDefault="00D441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37797"/>
      <w:docPartObj>
        <w:docPartGallery w:val="Page Numbers (Top of Page)"/>
        <w:docPartUnique/>
      </w:docPartObj>
    </w:sdtPr>
    <w:sdtContent>
      <w:p w:rsidR="00D44119" w:rsidRDefault="00D44119">
        <w:pPr>
          <w:pStyle w:val="a3"/>
          <w:jc w:val="center"/>
        </w:pPr>
        <w:fldSimple w:instr=" PAGE   \* MERGEFORMAT ">
          <w:r w:rsidR="000E2659">
            <w:rPr>
              <w:noProof/>
            </w:rPr>
            <w:t>4</w:t>
          </w:r>
        </w:fldSimple>
      </w:p>
    </w:sdtContent>
  </w:sdt>
  <w:p w:rsidR="00D44119" w:rsidRDefault="00D4411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19" w:rsidRDefault="00D441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A3889"/>
    <w:multiLevelType w:val="hybridMultilevel"/>
    <w:tmpl w:val="33442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F0C62"/>
    <w:multiLevelType w:val="hybridMultilevel"/>
    <w:tmpl w:val="5798BC3E"/>
    <w:lvl w:ilvl="0" w:tplc="4990A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96B"/>
    <w:rsid w:val="0003078E"/>
    <w:rsid w:val="00031094"/>
    <w:rsid w:val="000311E5"/>
    <w:rsid w:val="000377DC"/>
    <w:rsid w:val="000420FA"/>
    <w:rsid w:val="00046657"/>
    <w:rsid w:val="00050604"/>
    <w:rsid w:val="00071026"/>
    <w:rsid w:val="00074F2C"/>
    <w:rsid w:val="00074F9E"/>
    <w:rsid w:val="00081839"/>
    <w:rsid w:val="00095C89"/>
    <w:rsid w:val="00096F7C"/>
    <w:rsid w:val="000A12D8"/>
    <w:rsid w:val="000A3E58"/>
    <w:rsid w:val="000A5416"/>
    <w:rsid w:val="000B5407"/>
    <w:rsid w:val="000B62DE"/>
    <w:rsid w:val="000C025F"/>
    <w:rsid w:val="000C14F3"/>
    <w:rsid w:val="000D3340"/>
    <w:rsid w:val="000D3EDB"/>
    <w:rsid w:val="000E2659"/>
    <w:rsid w:val="000E3156"/>
    <w:rsid w:val="000E7289"/>
    <w:rsid w:val="000F22AD"/>
    <w:rsid w:val="000F4E8B"/>
    <w:rsid w:val="000F526D"/>
    <w:rsid w:val="00102445"/>
    <w:rsid w:val="00117A34"/>
    <w:rsid w:val="001276DE"/>
    <w:rsid w:val="0013100B"/>
    <w:rsid w:val="00131FE5"/>
    <w:rsid w:val="00133455"/>
    <w:rsid w:val="00136B67"/>
    <w:rsid w:val="0015028C"/>
    <w:rsid w:val="00152955"/>
    <w:rsid w:val="00152B4C"/>
    <w:rsid w:val="00156734"/>
    <w:rsid w:val="00157E82"/>
    <w:rsid w:val="001603DD"/>
    <w:rsid w:val="00166D3B"/>
    <w:rsid w:val="00172900"/>
    <w:rsid w:val="001737BE"/>
    <w:rsid w:val="00183151"/>
    <w:rsid w:val="0018337A"/>
    <w:rsid w:val="00193FD1"/>
    <w:rsid w:val="001A2818"/>
    <w:rsid w:val="001A33BD"/>
    <w:rsid w:val="001A44C5"/>
    <w:rsid w:val="001B353C"/>
    <w:rsid w:val="001D0A64"/>
    <w:rsid w:val="001E013C"/>
    <w:rsid w:val="001E444E"/>
    <w:rsid w:val="001F54C6"/>
    <w:rsid w:val="001F5CF3"/>
    <w:rsid w:val="00200ACC"/>
    <w:rsid w:val="00200C01"/>
    <w:rsid w:val="00205AD4"/>
    <w:rsid w:val="002076D7"/>
    <w:rsid w:val="00212965"/>
    <w:rsid w:val="00215524"/>
    <w:rsid w:val="002222AE"/>
    <w:rsid w:val="00225706"/>
    <w:rsid w:val="002274E8"/>
    <w:rsid w:val="00240D61"/>
    <w:rsid w:val="0024143E"/>
    <w:rsid w:val="0025260B"/>
    <w:rsid w:val="0026006E"/>
    <w:rsid w:val="00260CDB"/>
    <w:rsid w:val="00263DA9"/>
    <w:rsid w:val="0026578F"/>
    <w:rsid w:val="00271FF3"/>
    <w:rsid w:val="00277239"/>
    <w:rsid w:val="002776A7"/>
    <w:rsid w:val="002802BE"/>
    <w:rsid w:val="00282A31"/>
    <w:rsid w:val="00292E23"/>
    <w:rsid w:val="00295A2B"/>
    <w:rsid w:val="002A0149"/>
    <w:rsid w:val="002A1443"/>
    <w:rsid w:val="002A3021"/>
    <w:rsid w:val="002A3933"/>
    <w:rsid w:val="002B7E9A"/>
    <w:rsid w:val="002D7069"/>
    <w:rsid w:val="002E0D16"/>
    <w:rsid w:val="002E2278"/>
    <w:rsid w:val="002E7CFE"/>
    <w:rsid w:val="002F3D63"/>
    <w:rsid w:val="002F749B"/>
    <w:rsid w:val="003027EA"/>
    <w:rsid w:val="003156DF"/>
    <w:rsid w:val="00321696"/>
    <w:rsid w:val="0032296C"/>
    <w:rsid w:val="00330061"/>
    <w:rsid w:val="00330C4D"/>
    <w:rsid w:val="00334967"/>
    <w:rsid w:val="003364BD"/>
    <w:rsid w:val="003504C6"/>
    <w:rsid w:val="00352AD7"/>
    <w:rsid w:val="00362691"/>
    <w:rsid w:val="003679D8"/>
    <w:rsid w:val="00367AAB"/>
    <w:rsid w:val="0037182E"/>
    <w:rsid w:val="0037386D"/>
    <w:rsid w:val="00375751"/>
    <w:rsid w:val="00387F7E"/>
    <w:rsid w:val="003A1B76"/>
    <w:rsid w:val="003A41E3"/>
    <w:rsid w:val="003A630C"/>
    <w:rsid w:val="003B1BE5"/>
    <w:rsid w:val="003B384C"/>
    <w:rsid w:val="003C12EF"/>
    <w:rsid w:val="003F2564"/>
    <w:rsid w:val="0040736D"/>
    <w:rsid w:val="00414C43"/>
    <w:rsid w:val="004173A7"/>
    <w:rsid w:val="00417AA5"/>
    <w:rsid w:val="00426C20"/>
    <w:rsid w:val="00434293"/>
    <w:rsid w:val="00435006"/>
    <w:rsid w:val="00442F77"/>
    <w:rsid w:val="00443803"/>
    <w:rsid w:val="00444588"/>
    <w:rsid w:val="00461470"/>
    <w:rsid w:val="00467331"/>
    <w:rsid w:val="00474F0B"/>
    <w:rsid w:val="00477FDF"/>
    <w:rsid w:val="00482859"/>
    <w:rsid w:val="00483211"/>
    <w:rsid w:val="00492EBB"/>
    <w:rsid w:val="00494238"/>
    <w:rsid w:val="004961C4"/>
    <w:rsid w:val="00496667"/>
    <w:rsid w:val="00497951"/>
    <w:rsid w:val="004B09F9"/>
    <w:rsid w:val="004B40DE"/>
    <w:rsid w:val="004B62EB"/>
    <w:rsid w:val="004C253D"/>
    <w:rsid w:val="004C5558"/>
    <w:rsid w:val="004F0FD2"/>
    <w:rsid w:val="004F48BF"/>
    <w:rsid w:val="00506609"/>
    <w:rsid w:val="005067A4"/>
    <w:rsid w:val="0050762E"/>
    <w:rsid w:val="00507CD9"/>
    <w:rsid w:val="005114DD"/>
    <w:rsid w:val="00521E52"/>
    <w:rsid w:val="00522F03"/>
    <w:rsid w:val="00523EE3"/>
    <w:rsid w:val="005261E7"/>
    <w:rsid w:val="00534A24"/>
    <w:rsid w:val="00541723"/>
    <w:rsid w:val="00542D8C"/>
    <w:rsid w:val="00546111"/>
    <w:rsid w:val="005538BA"/>
    <w:rsid w:val="0055761C"/>
    <w:rsid w:val="00557F20"/>
    <w:rsid w:val="005704B9"/>
    <w:rsid w:val="00571769"/>
    <w:rsid w:val="0057594E"/>
    <w:rsid w:val="00577DF5"/>
    <w:rsid w:val="00581798"/>
    <w:rsid w:val="005817D7"/>
    <w:rsid w:val="00581C90"/>
    <w:rsid w:val="005852E7"/>
    <w:rsid w:val="00594258"/>
    <w:rsid w:val="005956D7"/>
    <w:rsid w:val="00597E7B"/>
    <w:rsid w:val="005A1B96"/>
    <w:rsid w:val="005A559F"/>
    <w:rsid w:val="005D4A68"/>
    <w:rsid w:val="005F45FE"/>
    <w:rsid w:val="005F54C3"/>
    <w:rsid w:val="005F6D12"/>
    <w:rsid w:val="00601A72"/>
    <w:rsid w:val="00603D6A"/>
    <w:rsid w:val="006078ED"/>
    <w:rsid w:val="00610741"/>
    <w:rsid w:val="00615EC7"/>
    <w:rsid w:val="006205F0"/>
    <w:rsid w:val="006260A9"/>
    <w:rsid w:val="00635199"/>
    <w:rsid w:val="006369E0"/>
    <w:rsid w:val="00637F02"/>
    <w:rsid w:val="00656BBB"/>
    <w:rsid w:val="00677AAB"/>
    <w:rsid w:val="006827C5"/>
    <w:rsid w:val="0069002B"/>
    <w:rsid w:val="00695064"/>
    <w:rsid w:val="00697504"/>
    <w:rsid w:val="006A047D"/>
    <w:rsid w:val="006A7621"/>
    <w:rsid w:val="006B69CB"/>
    <w:rsid w:val="006C0C5A"/>
    <w:rsid w:val="006C441E"/>
    <w:rsid w:val="006C64C5"/>
    <w:rsid w:val="006C6F63"/>
    <w:rsid w:val="006C7B9B"/>
    <w:rsid w:val="006E0B38"/>
    <w:rsid w:val="006E3DA0"/>
    <w:rsid w:val="006F01C8"/>
    <w:rsid w:val="006F48EA"/>
    <w:rsid w:val="006F6B3E"/>
    <w:rsid w:val="00700808"/>
    <w:rsid w:val="00705A90"/>
    <w:rsid w:val="00705B74"/>
    <w:rsid w:val="00715477"/>
    <w:rsid w:val="00722F3A"/>
    <w:rsid w:val="007311F5"/>
    <w:rsid w:val="00743223"/>
    <w:rsid w:val="00751CD9"/>
    <w:rsid w:val="007542F0"/>
    <w:rsid w:val="00755202"/>
    <w:rsid w:val="0076025B"/>
    <w:rsid w:val="007608CC"/>
    <w:rsid w:val="00761957"/>
    <w:rsid w:val="007708A9"/>
    <w:rsid w:val="00783C43"/>
    <w:rsid w:val="00785504"/>
    <w:rsid w:val="007905BE"/>
    <w:rsid w:val="007B496B"/>
    <w:rsid w:val="007B5B58"/>
    <w:rsid w:val="007C529B"/>
    <w:rsid w:val="007D0042"/>
    <w:rsid w:val="007D1792"/>
    <w:rsid w:val="007E2D8C"/>
    <w:rsid w:val="007E612F"/>
    <w:rsid w:val="007E778C"/>
    <w:rsid w:val="007F31B2"/>
    <w:rsid w:val="007F52AE"/>
    <w:rsid w:val="007F688A"/>
    <w:rsid w:val="007F7169"/>
    <w:rsid w:val="00800F58"/>
    <w:rsid w:val="00802985"/>
    <w:rsid w:val="0080320B"/>
    <w:rsid w:val="00822D75"/>
    <w:rsid w:val="00827CA9"/>
    <w:rsid w:val="00830448"/>
    <w:rsid w:val="00834252"/>
    <w:rsid w:val="0085793A"/>
    <w:rsid w:val="008638C6"/>
    <w:rsid w:val="00870B89"/>
    <w:rsid w:val="00871B98"/>
    <w:rsid w:val="008722D6"/>
    <w:rsid w:val="008730A9"/>
    <w:rsid w:val="00877E31"/>
    <w:rsid w:val="00884E78"/>
    <w:rsid w:val="008854A0"/>
    <w:rsid w:val="00897E71"/>
    <w:rsid w:val="008A0ECB"/>
    <w:rsid w:val="008A2946"/>
    <w:rsid w:val="008B2C9F"/>
    <w:rsid w:val="008B616A"/>
    <w:rsid w:val="008C7FFB"/>
    <w:rsid w:val="008D5058"/>
    <w:rsid w:val="008D58EF"/>
    <w:rsid w:val="008F21F9"/>
    <w:rsid w:val="009115FF"/>
    <w:rsid w:val="009124D2"/>
    <w:rsid w:val="00933629"/>
    <w:rsid w:val="0093446D"/>
    <w:rsid w:val="009352BD"/>
    <w:rsid w:val="00941F7C"/>
    <w:rsid w:val="0094691A"/>
    <w:rsid w:val="00947494"/>
    <w:rsid w:val="00947858"/>
    <w:rsid w:val="00955299"/>
    <w:rsid w:val="00965C59"/>
    <w:rsid w:val="009705B2"/>
    <w:rsid w:val="009755D5"/>
    <w:rsid w:val="009817F2"/>
    <w:rsid w:val="00986C1E"/>
    <w:rsid w:val="00991E88"/>
    <w:rsid w:val="00992931"/>
    <w:rsid w:val="009A1D12"/>
    <w:rsid w:val="009A2C4F"/>
    <w:rsid w:val="009A5667"/>
    <w:rsid w:val="009B3B80"/>
    <w:rsid w:val="009B6157"/>
    <w:rsid w:val="009B67AF"/>
    <w:rsid w:val="009C631D"/>
    <w:rsid w:val="009D30B3"/>
    <w:rsid w:val="009D5A78"/>
    <w:rsid w:val="009E0E2E"/>
    <w:rsid w:val="009E3185"/>
    <w:rsid w:val="009E3244"/>
    <w:rsid w:val="00A02167"/>
    <w:rsid w:val="00A11ABB"/>
    <w:rsid w:val="00A1278C"/>
    <w:rsid w:val="00A15192"/>
    <w:rsid w:val="00A20D69"/>
    <w:rsid w:val="00A32A92"/>
    <w:rsid w:val="00A34747"/>
    <w:rsid w:val="00A454AF"/>
    <w:rsid w:val="00A530CC"/>
    <w:rsid w:val="00A55233"/>
    <w:rsid w:val="00A55A6A"/>
    <w:rsid w:val="00A66496"/>
    <w:rsid w:val="00A75339"/>
    <w:rsid w:val="00A86D25"/>
    <w:rsid w:val="00A904FC"/>
    <w:rsid w:val="00A938A0"/>
    <w:rsid w:val="00A95399"/>
    <w:rsid w:val="00AA3F2E"/>
    <w:rsid w:val="00AA77BD"/>
    <w:rsid w:val="00AA7945"/>
    <w:rsid w:val="00AB6AD7"/>
    <w:rsid w:val="00AB7868"/>
    <w:rsid w:val="00AC17F9"/>
    <w:rsid w:val="00AC2975"/>
    <w:rsid w:val="00AC4497"/>
    <w:rsid w:val="00AC4D81"/>
    <w:rsid w:val="00AD2014"/>
    <w:rsid w:val="00AD2A16"/>
    <w:rsid w:val="00AD41E3"/>
    <w:rsid w:val="00AE5E33"/>
    <w:rsid w:val="00AF08C6"/>
    <w:rsid w:val="00AF08CB"/>
    <w:rsid w:val="00AF3A97"/>
    <w:rsid w:val="00AF4AF7"/>
    <w:rsid w:val="00AF7969"/>
    <w:rsid w:val="00B06CA7"/>
    <w:rsid w:val="00B0777E"/>
    <w:rsid w:val="00B13017"/>
    <w:rsid w:val="00B15C3D"/>
    <w:rsid w:val="00B16BBD"/>
    <w:rsid w:val="00B33166"/>
    <w:rsid w:val="00B42AC8"/>
    <w:rsid w:val="00B44D32"/>
    <w:rsid w:val="00B5232F"/>
    <w:rsid w:val="00B60E08"/>
    <w:rsid w:val="00B634F8"/>
    <w:rsid w:val="00B8032D"/>
    <w:rsid w:val="00B8108D"/>
    <w:rsid w:val="00B81A68"/>
    <w:rsid w:val="00B84CB0"/>
    <w:rsid w:val="00B84D4E"/>
    <w:rsid w:val="00B92F48"/>
    <w:rsid w:val="00B95884"/>
    <w:rsid w:val="00BA1B28"/>
    <w:rsid w:val="00BB06F7"/>
    <w:rsid w:val="00BB215A"/>
    <w:rsid w:val="00BB3BEF"/>
    <w:rsid w:val="00BC6835"/>
    <w:rsid w:val="00BD1579"/>
    <w:rsid w:val="00BE1D42"/>
    <w:rsid w:val="00BE5359"/>
    <w:rsid w:val="00BF097A"/>
    <w:rsid w:val="00BF51F0"/>
    <w:rsid w:val="00BF535B"/>
    <w:rsid w:val="00BF5D2B"/>
    <w:rsid w:val="00C03207"/>
    <w:rsid w:val="00C06672"/>
    <w:rsid w:val="00C101AF"/>
    <w:rsid w:val="00C1040A"/>
    <w:rsid w:val="00C10A0A"/>
    <w:rsid w:val="00C12311"/>
    <w:rsid w:val="00C201E9"/>
    <w:rsid w:val="00C2244F"/>
    <w:rsid w:val="00C37D41"/>
    <w:rsid w:val="00C41E97"/>
    <w:rsid w:val="00C4484F"/>
    <w:rsid w:val="00C45329"/>
    <w:rsid w:val="00C45CA4"/>
    <w:rsid w:val="00C53F65"/>
    <w:rsid w:val="00C54175"/>
    <w:rsid w:val="00C54929"/>
    <w:rsid w:val="00C54F76"/>
    <w:rsid w:val="00C60AF4"/>
    <w:rsid w:val="00C877D2"/>
    <w:rsid w:val="00C93372"/>
    <w:rsid w:val="00CA534C"/>
    <w:rsid w:val="00CB003E"/>
    <w:rsid w:val="00CC17E9"/>
    <w:rsid w:val="00CC259F"/>
    <w:rsid w:val="00CC369E"/>
    <w:rsid w:val="00CC6A20"/>
    <w:rsid w:val="00CC6F6F"/>
    <w:rsid w:val="00CD1183"/>
    <w:rsid w:val="00CD3180"/>
    <w:rsid w:val="00CE03BB"/>
    <w:rsid w:val="00CE431C"/>
    <w:rsid w:val="00CF14E4"/>
    <w:rsid w:val="00D00B94"/>
    <w:rsid w:val="00D01936"/>
    <w:rsid w:val="00D15765"/>
    <w:rsid w:val="00D21DC7"/>
    <w:rsid w:val="00D250BD"/>
    <w:rsid w:val="00D2614E"/>
    <w:rsid w:val="00D31292"/>
    <w:rsid w:val="00D33B30"/>
    <w:rsid w:val="00D33F98"/>
    <w:rsid w:val="00D44119"/>
    <w:rsid w:val="00D54F87"/>
    <w:rsid w:val="00D5659E"/>
    <w:rsid w:val="00D63826"/>
    <w:rsid w:val="00D64F92"/>
    <w:rsid w:val="00D65B41"/>
    <w:rsid w:val="00D674E7"/>
    <w:rsid w:val="00D84C52"/>
    <w:rsid w:val="00D907A3"/>
    <w:rsid w:val="00D97225"/>
    <w:rsid w:val="00DA4EA2"/>
    <w:rsid w:val="00DA5BA0"/>
    <w:rsid w:val="00DB0783"/>
    <w:rsid w:val="00DB241D"/>
    <w:rsid w:val="00DC2051"/>
    <w:rsid w:val="00DC48D4"/>
    <w:rsid w:val="00DD35FC"/>
    <w:rsid w:val="00DD3978"/>
    <w:rsid w:val="00DD70B0"/>
    <w:rsid w:val="00DF4F32"/>
    <w:rsid w:val="00E050BB"/>
    <w:rsid w:val="00E1286C"/>
    <w:rsid w:val="00E20799"/>
    <w:rsid w:val="00E261D6"/>
    <w:rsid w:val="00E32562"/>
    <w:rsid w:val="00E53496"/>
    <w:rsid w:val="00E548D9"/>
    <w:rsid w:val="00E61E80"/>
    <w:rsid w:val="00E701C3"/>
    <w:rsid w:val="00E72F9D"/>
    <w:rsid w:val="00E776B0"/>
    <w:rsid w:val="00E805D7"/>
    <w:rsid w:val="00E81966"/>
    <w:rsid w:val="00E90FC9"/>
    <w:rsid w:val="00EA330F"/>
    <w:rsid w:val="00EA4D9F"/>
    <w:rsid w:val="00EB1B39"/>
    <w:rsid w:val="00EB21F1"/>
    <w:rsid w:val="00EB3327"/>
    <w:rsid w:val="00EB48B8"/>
    <w:rsid w:val="00EC551F"/>
    <w:rsid w:val="00EC5EDF"/>
    <w:rsid w:val="00ED1D9F"/>
    <w:rsid w:val="00ED5575"/>
    <w:rsid w:val="00EF2365"/>
    <w:rsid w:val="00EF4A28"/>
    <w:rsid w:val="00F046EE"/>
    <w:rsid w:val="00F05F4E"/>
    <w:rsid w:val="00F1403D"/>
    <w:rsid w:val="00F151BC"/>
    <w:rsid w:val="00F17A47"/>
    <w:rsid w:val="00F344F6"/>
    <w:rsid w:val="00F40C35"/>
    <w:rsid w:val="00F4324B"/>
    <w:rsid w:val="00F447A2"/>
    <w:rsid w:val="00F44F96"/>
    <w:rsid w:val="00F51E72"/>
    <w:rsid w:val="00F53743"/>
    <w:rsid w:val="00F561BA"/>
    <w:rsid w:val="00F63CA4"/>
    <w:rsid w:val="00F647C3"/>
    <w:rsid w:val="00F7496A"/>
    <w:rsid w:val="00F87128"/>
    <w:rsid w:val="00F9339D"/>
    <w:rsid w:val="00F93EF0"/>
    <w:rsid w:val="00FA09F4"/>
    <w:rsid w:val="00FC08DD"/>
    <w:rsid w:val="00FC3642"/>
    <w:rsid w:val="00FC7CF0"/>
    <w:rsid w:val="00FD71FF"/>
    <w:rsid w:val="00FE0629"/>
    <w:rsid w:val="00FE5D42"/>
    <w:rsid w:val="00FE71FF"/>
    <w:rsid w:val="00FF4072"/>
    <w:rsid w:val="00FF54D1"/>
    <w:rsid w:val="00FF5552"/>
    <w:rsid w:val="00FF6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100B"/>
  </w:style>
  <w:style w:type="paragraph" w:styleId="a5">
    <w:name w:val="footer"/>
    <w:basedOn w:val="a"/>
    <w:link w:val="a6"/>
    <w:uiPriority w:val="99"/>
    <w:unhideWhenUsed/>
    <w:rsid w:val="00131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100B"/>
  </w:style>
  <w:style w:type="paragraph" w:styleId="a7">
    <w:name w:val="List Paragraph"/>
    <w:basedOn w:val="a"/>
    <w:uiPriority w:val="34"/>
    <w:qFormat/>
    <w:rsid w:val="00280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D1A3-8545-44F3-A566-26B6B0FF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Secretar</cp:lastModifiedBy>
  <cp:revision>42</cp:revision>
  <cp:lastPrinted>2014-08-27T10:30:00Z</cp:lastPrinted>
  <dcterms:created xsi:type="dcterms:W3CDTF">2014-08-26T20:11:00Z</dcterms:created>
  <dcterms:modified xsi:type="dcterms:W3CDTF">2014-11-25T10:04:00Z</dcterms:modified>
</cp:coreProperties>
</file>